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80BAD" w14:textId="309CF6CE" w:rsidR="0045341E" w:rsidRDefault="00974DE2">
      <w:r>
        <w:rPr>
          <w:rFonts w:hint="cs"/>
          <w:noProof/>
          <w:lang w:eastAsia="de-CH"/>
        </w:rPr>
        <mc:AlternateContent>
          <mc:Choice Requires="wps">
            <w:drawing>
              <wp:anchor distT="0" distB="0" distL="114300" distR="114300" simplePos="0" relativeHeight="251636224" behindDoc="0" locked="0" layoutInCell="1" allowOverlap="1" wp14:anchorId="17663E24" wp14:editId="02E0170B">
                <wp:simplePos x="0" y="0"/>
                <wp:positionH relativeFrom="column">
                  <wp:posOffset>75063</wp:posOffset>
                </wp:positionH>
                <wp:positionV relativeFrom="page">
                  <wp:posOffset>511792</wp:posOffset>
                </wp:positionV>
                <wp:extent cx="6499414" cy="55894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6499414" cy="558942"/>
                        </a:xfrm>
                        <a:prstGeom prst="rect">
                          <a:avLst/>
                        </a:prstGeom>
                        <a:noFill/>
                        <a:ln w="6350">
                          <a:noFill/>
                        </a:ln>
                      </wps:spPr>
                      <wps:txbx>
                        <w:txbxContent>
                          <w:p w14:paraId="3B1E436E" w14:textId="6E7BE8F4" w:rsidR="001A6116" w:rsidRPr="005E4A2D" w:rsidRDefault="00A542E4" w:rsidP="001A6116">
                            <w:pPr>
                              <w:jc w:val="center"/>
                              <w:rPr>
                                <w:rFonts w:ascii="Poppins Medium" w:hAnsi="Poppins Medium" w:cs="Poppins Medium"/>
                                <w:color w:val="515151"/>
                                <w:spacing w:val="200"/>
                                <w:sz w:val="56"/>
                                <w:szCs w:val="56"/>
                                <w:lang w:val="en-US"/>
                              </w:rPr>
                            </w:pPr>
                            <w:r w:rsidRPr="00553241">
                              <w:rPr>
                                <w:rFonts w:ascii="Poppins Medium" w:hAnsi="Poppins Medium" w:cs="Poppins Medium"/>
                                <w:color w:val="1F3864" w:themeColor="accent1" w:themeShade="80"/>
                                <w:spacing w:val="200"/>
                                <w:sz w:val="56"/>
                                <w:szCs w:val="56"/>
                                <w:lang w:val="en-US"/>
                              </w:rPr>
                              <w:t>JOHANNA</w:t>
                            </w:r>
                            <w:r w:rsidR="005E4A2D" w:rsidRPr="005E4A2D">
                              <w:rPr>
                                <w:rFonts w:ascii="Poppins Medium" w:hAnsi="Poppins Medium" w:cs="Poppins Medium"/>
                                <w:color w:val="515151"/>
                                <w:spacing w:val="200"/>
                                <w:sz w:val="56"/>
                                <w:szCs w:val="56"/>
                                <w:lang w:val="en-US"/>
                              </w:rPr>
                              <w:t xml:space="preserve"> </w:t>
                            </w:r>
                            <w:r w:rsidR="005E4A2D" w:rsidRPr="008A2770">
                              <w:rPr>
                                <w:rFonts w:ascii="Poppins Medium" w:hAnsi="Poppins Medium" w:cs="Poppins Medium"/>
                                <w:color w:val="BF8F00" w:themeColor="accent4" w:themeShade="BF"/>
                                <w:spacing w:val="200"/>
                                <w:sz w:val="56"/>
                                <w:szCs w:val="56"/>
                                <w:lang w:val="en-US"/>
                              </w:rPr>
                              <w:t>SCHMIDT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63E24" id="_x0000_t202" coordsize="21600,21600" o:spt="202" path="m,l,21600r21600,l21600,xe">
                <v:stroke joinstyle="miter"/>
                <v:path gradientshapeok="t" o:connecttype="rect"/>
              </v:shapetype>
              <v:shape id="Text Box 47" o:spid="_x0000_s1026" type="#_x0000_t202" style="position:absolute;margin-left:5.9pt;margin-top:40.3pt;width:511.75pt;height:4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R5LgIAAFMEAAAOAAAAZHJzL2Uyb0RvYy54bWysVFFv2jAQfp+0/2D5fQRYaEtEqFgrpkmo&#10;rQRVn41jk0i2z7MNCfv1OztAUbenaS/mfHe5833fd8zuO63IQTjfgCnpaDCkRBgOVWN2JX3dLL/c&#10;UeIDMxVTYERJj8LT+/nnT7PWFmIMNahKOIJFjC9aW9I6BFtkmee10MwPwAqDQQlOs4BXt8sqx1qs&#10;rlU2Hg5vshZcZR1w4T16H/sgnaf6UgoenqX0IhBVUnxbSKdL5zae2XzGip1jtm746RnsH16hWWOw&#10;6aXUIwuM7F3zRyndcAceZBhw0BlI2XCRZsBpRsMP06xrZkWaBcHx9gKT/39l+dPhxZGmKml+S4lh&#10;GjnaiC6Qb9ARdCE+rfUFpq0tJoYO/cjz2e/RGcfupNPxFwciGEekjxd0YzWOzpt8Os1HOSUcY5PJ&#10;3TQfxzLZ+9fW+fBdgCbRKKlD9hKo7LDyoU89p8RmBpaNUolBZUiLHb5OhumDSwSLK4M94gz9W6MV&#10;um13GmwL1RHnctArw1u+bLD5ivnwwhxKAUdBeYdnPKQCbAIni5Ia3K+/+WM+MoRRSlqUVkn9zz1z&#10;ghL1wyB301GeRy2mSz65HePFXUe21xGz1w+A6h3hIlmezJgf1NmUDvQbbsEidsUQMxx7lzSczYfQ&#10;Cx63iIvFIiWh+iwLK7O2PJaOcEZoN90bc/aEf0DmnuAsQlZ8oKHP7YlY7APIJnEUAe5RPeGOyk0s&#10;n7Ysrsb1PWW9/xfMfwMAAP//AwBQSwMEFAAGAAgAAAAhAO44R37gAAAACgEAAA8AAABkcnMvZG93&#10;bnJldi54bWxMj8FqwzAQRO+F/oPYQm+NlIQY41oOwRAKpT0kzaW3tbWxTa2VaymJ26+vcmpuM8wy&#10;8zZfT7YXZxp951jDfKZAENfOdNxoOHxsn1IQPiAb7B2Thh/ysC7u73LMjLvwjs770IhYwj5DDW0I&#10;Qyalr1uy6GduII7Z0Y0WQ7RjI82Il1hue7lQKpEWO44LLQ5UtlR/7U9Ww2u5fcddtbDpb1++vB03&#10;w/fhc6X148O0eQYRaAr/x3DFj+hQRKbKndh40Uc/j+RBQ6oSENdcLVdLEFVUSZqALHJ5+0LxBwAA&#10;//8DAFBLAQItABQABgAIAAAAIQC2gziS/gAAAOEBAAATAAAAAAAAAAAAAAAAAAAAAABbQ29udGVu&#10;dF9UeXBlc10ueG1sUEsBAi0AFAAGAAgAAAAhADj9If/WAAAAlAEAAAsAAAAAAAAAAAAAAAAALwEA&#10;AF9yZWxzLy5yZWxzUEsBAi0AFAAGAAgAAAAhANux1HkuAgAAUwQAAA4AAAAAAAAAAAAAAAAALgIA&#10;AGRycy9lMm9Eb2MueG1sUEsBAi0AFAAGAAgAAAAhAO44R37gAAAACgEAAA8AAAAAAAAAAAAAAAAA&#10;iAQAAGRycy9kb3ducmV2LnhtbFBLBQYAAAAABAAEAPMAAACVBQAAAAA=&#10;" filled="f" stroked="f" strokeweight=".5pt">
                <v:textbox>
                  <w:txbxContent>
                    <w:p w14:paraId="3B1E436E" w14:textId="6E7BE8F4" w:rsidR="001A6116" w:rsidRPr="005E4A2D" w:rsidRDefault="00A542E4" w:rsidP="001A6116">
                      <w:pPr>
                        <w:jc w:val="center"/>
                        <w:rPr>
                          <w:rFonts w:ascii="Poppins Medium" w:hAnsi="Poppins Medium" w:cs="Poppins Medium"/>
                          <w:color w:val="515151"/>
                          <w:spacing w:val="200"/>
                          <w:sz w:val="56"/>
                          <w:szCs w:val="56"/>
                          <w:lang w:val="en-US"/>
                        </w:rPr>
                      </w:pPr>
                      <w:r w:rsidRPr="00553241">
                        <w:rPr>
                          <w:rFonts w:ascii="Poppins Medium" w:hAnsi="Poppins Medium" w:cs="Poppins Medium"/>
                          <w:color w:val="1F3864" w:themeColor="accent1" w:themeShade="80"/>
                          <w:spacing w:val="200"/>
                          <w:sz w:val="56"/>
                          <w:szCs w:val="56"/>
                          <w:lang w:val="en-US"/>
                        </w:rPr>
                        <w:t>JOHANNA</w:t>
                      </w:r>
                      <w:r w:rsidR="005E4A2D" w:rsidRPr="005E4A2D">
                        <w:rPr>
                          <w:rFonts w:ascii="Poppins Medium" w:hAnsi="Poppins Medium" w:cs="Poppins Medium"/>
                          <w:color w:val="515151"/>
                          <w:spacing w:val="200"/>
                          <w:sz w:val="56"/>
                          <w:szCs w:val="56"/>
                          <w:lang w:val="en-US"/>
                        </w:rPr>
                        <w:t xml:space="preserve"> </w:t>
                      </w:r>
                      <w:r w:rsidR="005E4A2D" w:rsidRPr="008A2770">
                        <w:rPr>
                          <w:rFonts w:ascii="Poppins Medium" w:hAnsi="Poppins Medium" w:cs="Poppins Medium"/>
                          <w:color w:val="BF8F00" w:themeColor="accent4" w:themeShade="BF"/>
                          <w:spacing w:val="200"/>
                          <w:sz w:val="56"/>
                          <w:szCs w:val="56"/>
                          <w:lang w:val="en-US"/>
                        </w:rPr>
                        <w:t>SCHMIDT</w:t>
                      </w:r>
                    </w:p>
                  </w:txbxContent>
                </v:textbox>
                <w10:wrap anchory="page"/>
              </v:shape>
            </w:pict>
          </mc:Fallback>
        </mc:AlternateContent>
      </w:r>
    </w:p>
    <w:p w14:paraId="2A1F8363" w14:textId="1CA4B700" w:rsidR="0045341E" w:rsidRDefault="00974DE2">
      <w:r>
        <w:rPr>
          <w:rFonts w:hint="cs"/>
          <w:noProof/>
          <w:lang w:eastAsia="de-CH"/>
        </w:rPr>
        <mc:AlternateContent>
          <mc:Choice Requires="wps">
            <w:drawing>
              <wp:anchor distT="0" distB="0" distL="114300" distR="114300" simplePos="0" relativeHeight="251635200" behindDoc="0" locked="0" layoutInCell="1" allowOverlap="1" wp14:anchorId="3E8DB108" wp14:editId="69E0A69C">
                <wp:simplePos x="0" y="0"/>
                <wp:positionH relativeFrom="column">
                  <wp:posOffset>61415</wp:posOffset>
                </wp:positionH>
                <wp:positionV relativeFrom="page">
                  <wp:posOffset>1003110</wp:posOffset>
                </wp:positionV>
                <wp:extent cx="6512731" cy="436729"/>
                <wp:effectExtent l="0" t="0" r="0" b="1905"/>
                <wp:wrapNone/>
                <wp:docPr id="46" name="Text Box 46"/>
                <wp:cNvGraphicFramePr/>
                <a:graphic xmlns:a="http://schemas.openxmlformats.org/drawingml/2006/main">
                  <a:graphicData uri="http://schemas.microsoft.com/office/word/2010/wordprocessingShape">
                    <wps:wsp>
                      <wps:cNvSpPr txBox="1"/>
                      <wps:spPr>
                        <a:xfrm>
                          <a:off x="0" y="0"/>
                          <a:ext cx="6512731" cy="436729"/>
                        </a:xfrm>
                        <a:prstGeom prst="rect">
                          <a:avLst/>
                        </a:prstGeom>
                        <a:noFill/>
                        <a:ln w="6350">
                          <a:noFill/>
                        </a:ln>
                      </wps:spPr>
                      <wps:txbx>
                        <w:txbxContent>
                          <w:p w14:paraId="104BD365" w14:textId="174594BA" w:rsidR="001A6116" w:rsidRPr="005138EB" w:rsidRDefault="008A2770" w:rsidP="001A6116">
                            <w:pPr>
                              <w:jc w:val="center"/>
                              <w:rPr>
                                <w:rFonts w:ascii="Poppins Light" w:hAnsi="Poppins Light" w:cs="Poppins Light"/>
                                <w:color w:val="173B65"/>
                                <w:spacing w:val="68"/>
                                <w:sz w:val="34"/>
                                <w:szCs w:val="34"/>
                                <w:lang w:val="en-US"/>
                              </w:rPr>
                            </w:pPr>
                            <w:r>
                              <w:rPr>
                                <w:rFonts w:ascii="Poppins Light" w:hAnsi="Poppins Light" w:cs="Poppins Light"/>
                                <w:color w:val="173B65"/>
                                <w:spacing w:val="68"/>
                                <w:sz w:val="34"/>
                                <w:szCs w:val="34"/>
                                <w:lang w:val="en-US"/>
                              </w:rPr>
                              <w:t>KAUF</w:t>
                            </w:r>
                            <w:r w:rsidR="00FC5360">
                              <w:rPr>
                                <w:rFonts w:ascii="Poppins Light" w:hAnsi="Poppins Light" w:cs="Poppins Light"/>
                                <w:color w:val="173B65"/>
                                <w:spacing w:val="68"/>
                                <w:sz w:val="34"/>
                                <w:szCs w:val="34"/>
                                <w:lang w:val="en-US"/>
                              </w:rPr>
                              <w:t>F</w:t>
                            </w:r>
                            <w:r w:rsidR="007B6A85">
                              <w:rPr>
                                <w:rFonts w:ascii="Poppins Light" w:hAnsi="Poppins Light" w:cs="Poppins Light"/>
                                <w:color w:val="173B65"/>
                                <w:spacing w:val="68"/>
                                <w:sz w:val="34"/>
                                <w:szCs w:val="34"/>
                                <w:lang w:val="en-US"/>
                              </w:rPr>
                              <w:t>R</w:t>
                            </w:r>
                            <w:r w:rsidR="00FC5360">
                              <w:rPr>
                                <w:rFonts w:ascii="Poppins Light" w:hAnsi="Poppins Light" w:cs="Poppins Light"/>
                                <w:color w:val="173B65"/>
                                <w:spacing w:val="68"/>
                                <w:sz w:val="34"/>
                                <w:szCs w:val="34"/>
                                <w:lang w:val="en-US"/>
                              </w:rPr>
                              <w:t xml:space="preserve">AU </w:t>
                            </w:r>
                            <w:r w:rsidR="002A68E9">
                              <w:rPr>
                                <w:rFonts w:ascii="Poppins Light" w:hAnsi="Poppins Light" w:cs="Poppins Light"/>
                                <w:color w:val="173B65"/>
                                <w:spacing w:val="68"/>
                                <w:sz w:val="34"/>
                                <w:szCs w:val="34"/>
                                <w:lang w:val="en-US"/>
                              </w:rPr>
                              <w:t>SACHBEARBEITUNG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DB108" id="Text Box 46" o:spid="_x0000_s1027" type="#_x0000_t202" style="position:absolute;margin-left:4.85pt;margin-top:79pt;width:512.8pt;height:3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BkLwIAAFoEAAAOAAAAZHJzL2Uyb0RvYy54bWysVE1vGjEQvVfqf7B8L8s3yYoloomoKqEk&#10;ElQ5G6/NrmR7XNuwS399x14gKO2p6sWMZ2Zn5r03Zv7QakWOwvkaTEEHvT4lwnAoa7Mv6I/t6ssd&#10;JT4wUzIFRhT0JDx9WHz+NG9sLoZQgSqFI1jE+LyxBa1CsHmWeV4JzXwPrDAYlOA0C3h1+6x0rMHq&#10;WmXDfn+aNeBK64AL79H71AXpItWXUvDwIqUXgaiC4mwhnS6du3hmiznL947ZqubnMdg/TKFZbbDp&#10;tdQTC4wcXP1HKV1zBx5k6HHQGUhZc5EwIJpB/wOaTcWsSFiQHG+vNPn/V5Y/H18dqcuCjqeUGKZR&#10;o61oA/kKLUEX8tNYn2PaxmJiaNGPOl/8Hp0Rdiudjr8IiGAcmT5d2Y3VODqnk8FwNhpQwjE2Hk1n&#10;w/tYJnv/2jofvgnQJBoFdaheIpUd1z50qZeU2MzAqlYqKagMabDDaNJPH1wjWFwZ7BExdLNGK7S7&#10;NmG+4thBeUJ4DroF8ZavapxhzXx4ZQ43AhHhlocXPKQC7AVni5IK3K+/+WM+CoVRShrcsIL6nwfm&#10;BCXqu0EJ7wfjcVzJdBlPZkO8uNvI7jZiDvoRcImRP5wumTE/qIspHeg3fAzL2BVDzHDsXdBwMR9D&#10;t/f4mLhYLlMSLqFlYW02lsfSkdXI8LZ9Y86eZQgo4DNcdpHlH9Tocjs9locAsk5SRZ47Vs/04wIn&#10;sc+PLb6Q23vKev9LWPwGAAD//wMAUEsDBBQABgAIAAAAIQBcPPg34QAAAAoBAAAPAAAAZHJzL2Rv&#10;d25yZXYueG1sTI/BTsMwEETvSPyDtUjcqEOqlJDGqapIFRKCQ0sv3Jx4m0SN1yF228DXsz3BcWdG&#10;s2/y1WR7ccbRd44UPM4iEEi1Mx01CvYfm4cUhA+ajO4doYJv9LAqbm9ynRl3oS2ed6ERXEI+0wra&#10;EIZMSl+3aLWfuQGJvYMbrQ58jo00o75wue1lHEULaXVH/KHVA5Yt1sfdySp4LTfvelvFNv3py5e3&#10;w3r42n8mSt3fTesliIBT+AvDFZ/RoWCmyp3IeNEreH7iIMtJypOufjRP5iAqBXG8SEEWufw/ofgF&#10;AAD//wMAUEsBAi0AFAAGAAgAAAAhALaDOJL+AAAA4QEAABMAAAAAAAAAAAAAAAAAAAAAAFtDb250&#10;ZW50X1R5cGVzXS54bWxQSwECLQAUAAYACAAAACEAOP0h/9YAAACUAQAACwAAAAAAAAAAAAAAAAAv&#10;AQAAX3JlbHMvLnJlbHNQSwECLQAUAAYACAAAACEAmrlwZC8CAABaBAAADgAAAAAAAAAAAAAAAAAu&#10;AgAAZHJzL2Uyb0RvYy54bWxQSwECLQAUAAYACAAAACEAXDz4N+EAAAAKAQAADwAAAAAAAAAAAAAA&#10;AACJBAAAZHJzL2Rvd25yZXYueG1sUEsFBgAAAAAEAAQA8wAAAJcFAAAAAA==&#10;" filled="f" stroked="f" strokeweight=".5pt">
                <v:textbox>
                  <w:txbxContent>
                    <w:p w14:paraId="104BD365" w14:textId="174594BA" w:rsidR="001A6116" w:rsidRPr="005138EB" w:rsidRDefault="008A2770" w:rsidP="001A6116">
                      <w:pPr>
                        <w:jc w:val="center"/>
                        <w:rPr>
                          <w:rFonts w:ascii="Poppins Light" w:hAnsi="Poppins Light" w:cs="Poppins Light"/>
                          <w:color w:val="173B65"/>
                          <w:spacing w:val="68"/>
                          <w:sz w:val="34"/>
                          <w:szCs w:val="34"/>
                          <w:lang w:val="en-US"/>
                        </w:rPr>
                      </w:pPr>
                      <w:r>
                        <w:rPr>
                          <w:rFonts w:ascii="Poppins Light" w:hAnsi="Poppins Light" w:cs="Poppins Light"/>
                          <w:color w:val="173B65"/>
                          <w:spacing w:val="68"/>
                          <w:sz w:val="34"/>
                          <w:szCs w:val="34"/>
                          <w:lang w:val="en-US"/>
                        </w:rPr>
                        <w:t>KAUF</w:t>
                      </w:r>
                      <w:r w:rsidR="00FC5360">
                        <w:rPr>
                          <w:rFonts w:ascii="Poppins Light" w:hAnsi="Poppins Light" w:cs="Poppins Light"/>
                          <w:color w:val="173B65"/>
                          <w:spacing w:val="68"/>
                          <w:sz w:val="34"/>
                          <w:szCs w:val="34"/>
                          <w:lang w:val="en-US"/>
                        </w:rPr>
                        <w:t>F</w:t>
                      </w:r>
                      <w:r w:rsidR="007B6A85">
                        <w:rPr>
                          <w:rFonts w:ascii="Poppins Light" w:hAnsi="Poppins Light" w:cs="Poppins Light"/>
                          <w:color w:val="173B65"/>
                          <w:spacing w:val="68"/>
                          <w:sz w:val="34"/>
                          <w:szCs w:val="34"/>
                          <w:lang w:val="en-US"/>
                        </w:rPr>
                        <w:t>R</w:t>
                      </w:r>
                      <w:r w:rsidR="00FC5360">
                        <w:rPr>
                          <w:rFonts w:ascii="Poppins Light" w:hAnsi="Poppins Light" w:cs="Poppins Light"/>
                          <w:color w:val="173B65"/>
                          <w:spacing w:val="68"/>
                          <w:sz w:val="34"/>
                          <w:szCs w:val="34"/>
                          <w:lang w:val="en-US"/>
                        </w:rPr>
                        <w:t xml:space="preserve">AU </w:t>
                      </w:r>
                      <w:r w:rsidR="002A68E9">
                        <w:rPr>
                          <w:rFonts w:ascii="Poppins Light" w:hAnsi="Poppins Light" w:cs="Poppins Light"/>
                          <w:color w:val="173B65"/>
                          <w:spacing w:val="68"/>
                          <w:sz w:val="34"/>
                          <w:szCs w:val="34"/>
                          <w:lang w:val="en-US"/>
                        </w:rPr>
                        <w:t>SACHBEARBEITUNG</w:t>
                      </w:r>
                    </w:p>
                  </w:txbxContent>
                </v:textbox>
                <w10:wrap anchory="page"/>
              </v:shape>
            </w:pict>
          </mc:Fallback>
        </mc:AlternateContent>
      </w:r>
    </w:p>
    <w:p w14:paraId="306C0F77" w14:textId="77777777" w:rsidR="0045341E" w:rsidRDefault="0045341E"/>
    <w:p w14:paraId="67338D38" w14:textId="77777777" w:rsidR="00240818" w:rsidRDefault="00240818"/>
    <w:p w14:paraId="651BBA84" w14:textId="4CABC907" w:rsidR="00240818" w:rsidRDefault="008258E6">
      <w:r>
        <w:rPr>
          <w:noProof/>
          <w:lang w:eastAsia="de-CH"/>
        </w:rPr>
        <mc:AlternateContent>
          <mc:Choice Requires="wps">
            <w:drawing>
              <wp:anchor distT="0" distB="0" distL="114300" distR="114300" simplePos="0" relativeHeight="251631104" behindDoc="0" locked="0" layoutInCell="1" allowOverlap="1" wp14:anchorId="74C0B510" wp14:editId="6A648F8E">
                <wp:simplePos x="0" y="0"/>
                <wp:positionH relativeFrom="column">
                  <wp:posOffset>-14273</wp:posOffset>
                </wp:positionH>
                <wp:positionV relativeFrom="page">
                  <wp:posOffset>1677670</wp:posOffset>
                </wp:positionV>
                <wp:extent cx="658812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6588125" cy="0"/>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2D3D3" id="Straight Connector 26"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1pt,132.1pt" to="517.65pt,1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6LU3AEAABAEAAAOAAAAZHJzL2Uyb0RvYy54bWysU9uK2zAQfS/0H4TeG18gaTBx9iHL9qW0&#10;odt+gCJLtkA3Rmrs/H1HsuNd2lJoKQbZ0syZOedofHiYjCZXAUE529JqU1IiLHedsn1Lv319eren&#10;JERmO6adFS29iUAfjm/fHEbfiNoNTncCCBaxoRl9S4cYfVMUgQ/CsLBxXlgMSgeGRdxCX3TARqxu&#10;dFGX5a4YHXQeHBch4OnjHKTHXF9KweNnKYOIRLcUucW8Ql4vaS2OB9b0wPyg+EKD/QMLw5TFpmup&#10;RxYZ+Q7ql1JGcXDBybjhzhROSsVF1oBqqvInNc8D8yJrQXOCX20K/68s/3Q9A1FdS+sdJZYZvKPn&#10;CEz1QyQnZy066IBgEJ0afWgQcLJnWHbBnyHJniSY9EZBZMru3lZ3xRQJx8Pddr+v6i0l/B4rXoAe&#10;QvwgnCHpo6Va2SScNez6MURshqn3lHSsLRlx3Or3ZZnTgtOqe1Jap2CA/nLSQK4ML31bpSexxxKv&#10;0nCnLR4mTbOK/BVvWswNvgiJviDvau6QJlKsZRnnwsZ7XW0xO8EkUliBC7U/AZf8BBV5Wv8GvCJy&#10;Z2fjCjbKOvgd7TjdKcs5/+7ArDtZcHHdLd9vtgbHLju3/CJprl/vM/zlRz7+AAAA//8DAFBLAwQU&#10;AAYACAAAACEA61H7ANwAAAALAQAADwAAAGRycy9kb3ducmV2LnhtbEyPTUvDQBCG70L/wzIFb+2m&#10;G60SsymtIJ6NBfG2yY5JbHY2ZLdt/PdOQbC3+Xh455l8M7lenHAMnScNq2UCAqn2tqNGw/79ZfEI&#10;IkRD1vSeUMMPBtgUs5vcZNaf6Q1PZWwEh1DIjIY2xiGTMtQtOhOWfkDi3ZcfnYncjo20ozlzuOul&#10;SpK1dKYjvtCaAZ9brA/l0WkoVRWQtp97ZdPvg0x3H849vGp9O5+2TyAiTvEfhos+q0PBTpU/kg2i&#10;17BQikkNan3HxQVI0vsURPU3kkUur38ofgEAAP//AwBQSwECLQAUAAYACAAAACEAtoM4kv4AAADh&#10;AQAAEwAAAAAAAAAAAAAAAAAAAAAAW0NvbnRlbnRfVHlwZXNdLnhtbFBLAQItABQABgAIAAAAIQA4&#10;/SH/1gAAAJQBAAALAAAAAAAAAAAAAAAAAC8BAABfcmVscy8ucmVsc1BLAQItABQABgAIAAAAIQBt&#10;56LU3AEAABAEAAAOAAAAAAAAAAAAAAAAAC4CAABkcnMvZTJvRG9jLnhtbFBLAQItABQABgAIAAAA&#10;IQDrUfsA3AAAAAsBAAAPAAAAAAAAAAAAAAAAADYEAABkcnMvZG93bnJldi54bWxQSwUGAAAAAAQA&#10;BADzAAAAPwUAAAAA&#10;" strokecolor="#515151" strokeweight="1pt">
                <v:stroke joinstyle="miter"/>
                <w10:wrap anchory="page"/>
              </v:line>
            </w:pict>
          </mc:Fallback>
        </mc:AlternateContent>
      </w:r>
    </w:p>
    <w:p w14:paraId="09C8580E" w14:textId="050FD231" w:rsidR="001A6116" w:rsidRDefault="009441BE">
      <w:r>
        <w:rPr>
          <w:noProof/>
          <w:lang w:eastAsia="de-CH"/>
        </w:rPr>
        <w:drawing>
          <wp:anchor distT="0" distB="0" distL="114300" distR="114300" simplePos="0" relativeHeight="251633152" behindDoc="0" locked="0" layoutInCell="1" allowOverlap="1" wp14:anchorId="2205C32C" wp14:editId="7AA68791">
            <wp:simplePos x="0" y="0"/>
            <wp:positionH relativeFrom="column">
              <wp:posOffset>78740</wp:posOffset>
            </wp:positionH>
            <wp:positionV relativeFrom="paragraph">
              <wp:posOffset>38947</wp:posOffset>
            </wp:positionV>
            <wp:extent cx="2348449" cy="3104723"/>
            <wp:effectExtent l="0" t="0" r="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7" cstate="print">
                      <a:extLst>
                        <a:ext uri="{28A0092B-C50C-407E-A947-70E740481C1C}">
                          <a14:useLocalDpi xmlns:a14="http://schemas.microsoft.com/office/drawing/2010/main" val="0"/>
                        </a:ext>
                      </a:extLst>
                    </a:blip>
                    <a:srcRect b="11865"/>
                    <a:stretch/>
                  </pic:blipFill>
                  <pic:spPr bwMode="auto">
                    <a:xfrm>
                      <a:off x="0" y="0"/>
                      <a:ext cx="2348449" cy="31047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675">
        <w:rPr>
          <w:noProof/>
          <w:lang w:eastAsia="de-CH"/>
        </w:rPr>
        <mc:AlternateContent>
          <mc:Choice Requires="wps">
            <w:drawing>
              <wp:anchor distT="0" distB="0" distL="114300" distR="114300" simplePos="0" relativeHeight="251637248" behindDoc="0" locked="0" layoutInCell="1" allowOverlap="1" wp14:anchorId="6063C1D6" wp14:editId="4AFF62E0">
                <wp:simplePos x="0" y="0"/>
                <wp:positionH relativeFrom="column">
                  <wp:posOffset>3129148</wp:posOffset>
                </wp:positionH>
                <wp:positionV relativeFrom="paragraph">
                  <wp:posOffset>50363</wp:posOffset>
                </wp:positionV>
                <wp:extent cx="3448726" cy="561340"/>
                <wp:effectExtent l="0" t="0" r="0" b="0"/>
                <wp:wrapNone/>
                <wp:docPr id="1" name="Text Box 9"/>
                <wp:cNvGraphicFramePr/>
                <a:graphic xmlns:a="http://schemas.openxmlformats.org/drawingml/2006/main">
                  <a:graphicData uri="http://schemas.microsoft.com/office/word/2010/wordprocessingShape">
                    <wps:wsp>
                      <wps:cNvSpPr txBox="1"/>
                      <wps:spPr>
                        <a:xfrm>
                          <a:off x="0" y="0"/>
                          <a:ext cx="3448726" cy="561340"/>
                        </a:xfrm>
                        <a:prstGeom prst="rect">
                          <a:avLst/>
                        </a:prstGeom>
                        <a:noFill/>
                        <a:ln w="6350">
                          <a:noFill/>
                        </a:ln>
                      </wps:spPr>
                      <wps:txbx>
                        <w:txbxContent>
                          <w:p w14:paraId="0DC0A103" w14:textId="5A10325D" w:rsidR="00AF632E" w:rsidRPr="000F35C8" w:rsidRDefault="003A5D40" w:rsidP="00AF632E">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KONTAKT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63C1D6" id="Text Box 9" o:spid="_x0000_s1028" type="#_x0000_t202" style="position:absolute;margin-left:246.4pt;margin-top:3.95pt;width:271.55pt;height:44.2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3mMAIAAFgEAAAOAAAAZHJzL2Uyb0RvYy54bWysVE1v2zAMvQ/YfxB0X5zvtkacImuRYUDR&#10;FkiGnhVZig1IoiYpsbNfP0p20qDbadhFlkiK5HuP8uK+1YochfM1mIKOBkNKhOFQ1mZf0B/b9Zdb&#10;SnxgpmQKjCjoSXh6v/z8adHYXIyhAlUKRzCJ8XljC1qFYPMs87wSmvkBWGHQKcFpFvDo9lnpWIPZ&#10;tcrGw+E8a8CV1gEX3qP1sXPSZcovpeDhRUovAlEFxd5CWl1ad3HNlguW7x2zVc37Ntg/dKFZbbDo&#10;JdUjC4wcXP1HKl1zBx5kGHDQGUhZc5EwIJrR8AOaTcWsSFiQHG8vNPn/l5Y/H18dqUvUjhLDNEq0&#10;FW0gX6Eld5GdxvocgzYWw0KL5hjZ2z0aI+hWOh2/CIegH3k+XbiNyTgaJ9Pp7c14TglH32w+mkwT&#10;+dn7bet8+CZAk7gpqEPtEqXs+OQDVsTQc0gsZmBdK5X0U4Y0BZ1PZsN04eLBG8rgxYih6zXuQrtr&#10;E+LxGccOyhPCc9CNh7d8XWMPT8yHV+ZwHhARznh4wUUqwFrQ7yipwP36mz3Go0zopaTB+Sqo/3lg&#10;TlCivhsU8G40RQZISIfp7GaMB3ft2V17zEE/AI4wioTdpW2MD+q8lQ70Gz6FVayKLmY41i5oOG8f&#10;Qjf1+JS4WK1SEI6gZeHJbCyPqSOrkeFt+8ac7WUIKOAznCeR5R/U6GI7PVaHALJOUkWeO1Z7+nF8&#10;k4L9U4vv4/qcot5/CMvfAAAA//8DAFBLAwQUAAYACAAAACEAbNPmPuEAAAAJAQAADwAAAGRycy9k&#10;b3ducmV2LnhtbEyPQU/CQBCF7yb+h82YeJOtRZDWTglpQkyIHkAu3qbdpW3sztbuApVf73LS27y8&#10;l/e+yZaj6cRJD661jPA4iUBorqxquUbYf6wfFiCcJ1bUWdYIP9rBMr+9yShV9sxbfdr5WoQSdikh&#10;NN73qZSuarQhN7G95uAd7GDIBznUUg10DuWmk3EUzaWhlsNCQ70uGl197Y4GYVOs32lbxmZx6YrX&#10;t8Oq/95/zhDv78bVCwivR/8Xhit+QIc8MJX2yMqJDuEpiQO6R3hOQFz9aDoLV4mQzKcg80z+/yD/&#10;BQAA//8DAFBLAQItABQABgAIAAAAIQC2gziS/gAAAOEBAAATAAAAAAAAAAAAAAAAAAAAAABbQ29u&#10;dGVudF9UeXBlc10ueG1sUEsBAi0AFAAGAAgAAAAhADj9If/WAAAAlAEAAAsAAAAAAAAAAAAAAAAA&#10;LwEAAF9yZWxzLy5yZWxzUEsBAi0AFAAGAAgAAAAhANtMLeYwAgAAWAQAAA4AAAAAAAAAAAAAAAAA&#10;LgIAAGRycy9lMm9Eb2MueG1sUEsBAi0AFAAGAAgAAAAhAGzT5j7hAAAACQEAAA8AAAAAAAAAAAAA&#10;AAAAigQAAGRycy9kb3ducmV2LnhtbFBLBQYAAAAABAAEAPMAAACYBQAAAAA=&#10;" filled="f" stroked="f" strokeweight=".5pt">
                <v:textbox>
                  <w:txbxContent>
                    <w:p w14:paraId="0DC0A103" w14:textId="5A10325D" w:rsidR="00AF632E" w:rsidRPr="000F35C8" w:rsidRDefault="003A5D40" w:rsidP="00AF632E">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KONTAKT</w:t>
                      </w:r>
                    </w:p>
                  </w:txbxContent>
                </v:textbox>
              </v:shape>
            </w:pict>
          </mc:Fallback>
        </mc:AlternateContent>
      </w:r>
      <w:r w:rsidR="001A6116">
        <w:rPr>
          <w:noProof/>
          <w:lang w:eastAsia="de-CH"/>
        </w:rPr>
        <mc:AlternateContent>
          <mc:Choice Requires="wps">
            <w:drawing>
              <wp:anchor distT="0" distB="0" distL="114300" distR="114300" simplePos="0" relativeHeight="251632128" behindDoc="0" locked="0" layoutInCell="1" allowOverlap="1" wp14:anchorId="42979C5A" wp14:editId="1139ADA8">
                <wp:simplePos x="0" y="0"/>
                <wp:positionH relativeFrom="column">
                  <wp:posOffset>2869123</wp:posOffset>
                </wp:positionH>
                <wp:positionV relativeFrom="page">
                  <wp:posOffset>1677725</wp:posOffset>
                </wp:positionV>
                <wp:extent cx="0" cy="8283575"/>
                <wp:effectExtent l="0" t="0" r="38100" b="22225"/>
                <wp:wrapNone/>
                <wp:docPr id="28" name="Straight Connector 28"/>
                <wp:cNvGraphicFramePr/>
                <a:graphic xmlns:a="http://schemas.openxmlformats.org/drawingml/2006/main">
                  <a:graphicData uri="http://schemas.microsoft.com/office/word/2010/wordprocessingShape">
                    <wps:wsp>
                      <wps:cNvCnPr/>
                      <wps:spPr>
                        <a:xfrm>
                          <a:off x="0" y="0"/>
                          <a:ext cx="0" cy="8283575"/>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A56F26" id="Straight Connector 28"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25.9pt,132.1pt" to="225.9pt,7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4oW2wEAABAEAAAOAAAAZHJzL2Uyb0RvYy54bWysU9uK2zAQfS/0H4TeGzsp6QYTZx+ybF9K&#10;G7rdD1DkUSzQjZEaJ3/fkex4l7YUWopBtqQ5Z+acGW/vL9awM2DU3rV8uag5Ayd9p92p5c/fHt9t&#10;OItJuE4Y76DlV4j8fvf2zXYIDax8700HyIjExWYILe9TCk1VRdmDFXHhAzi6VB6tSLTFU9WhGIjd&#10;mmpV1x+qwWMX0EuIkU4fxku+K/xKgUxflIqQmGk51ZbKimU95rXabUVzQhF6LacyxD9UYYV2lHSm&#10;ehBJsO+of6GyWqKPXqWF9LbySmkJRQOpWdY/qXnqRYCihcyJYbYp/j9a+fl8QKa7lq+oU05Y6tFT&#10;QqFPfWJ77xw56JHRJTk1hNgQYO8OOO1iOGCWfVFo85sEsUtx9zq7C5fE5Hgo6XSz2rxf360zX/UC&#10;DBjTR/CW5Y+WG+2ycNGI86eYxtBbSD42jg00bqu7ui5h0RvdPWpj8mXE03FvkJ0FNX29zM+U7VUY&#10;5TaOSsiaRhXlK10NjAm+giJfqO7lmCFPJMy0Qkpw6cZrHEVnmKISZuBU2p+AU3yGQpnWvwHPiJLZ&#10;uzSDrXYef1d2utxKVmP8zYFRd7bg6Ltr6W+xhsau9Gn6RfJcv94X+MuPvPsBAAD//wMAUEsDBBQA&#10;BgAIAAAAIQBMO70V3gAAAAwBAAAPAAAAZHJzL2Rvd25yZXYueG1sTI/BTsMwDIbvSLxDZCRuLF22&#10;dVNpOg0kxHllEuKWNqYta5yqybby9njiAEfbn35/f76dXC/OOIbOk4b5LAGBVHvbUaPh8PbysAER&#10;oiFrek+o4RsDbIvbm9xk1l9oj+cyNoJDKGRGQxvjkEkZ6hadCTM/IPHt04/ORB7HRtrRXDjc9VIl&#10;SSqd6Yg/tGbA5xbrY3lyGkpVBaTdx0HZxddRLp7enVu/an1/N+0eQUSc4h8MV31Wh4KdKn8iG0Sv&#10;Ybmas3rUoNKlAsHE76ZidJVu1iCLXP4vUfwAAAD//wMAUEsBAi0AFAAGAAgAAAAhALaDOJL+AAAA&#10;4QEAABMAAAAAAAAAAAAAAAAAAAAAAFtDb250ZW50X1R5cGVzXS54bWxQSwECLQAUAAYACAAAACEA&#10;OP0h/9YAAACUAQAACwAAAAAAAAAAAAAAAAAvAQAAX3JlbHMvLnJlbHNQSwECLQAUAAYACAAAACEA&#10;eueKFtsBAAAQBAAADgAAAAAAAAAAAAAAAAAuAgAAZHJzL2Uyb0RvYy54bWxQSwECLQAUAAYACAAA&#10;ACEATDu9Fd4AAAAMAQAADwAAAAAAAAAAAAAAAAA1BAAAZHJzL2Rvd25yZXYueG1sUEsFBgAAAAAE&#10;AAQA8wAAAEAFAAAAAA==&#10;" strokecolor="#515151" strokeweight="1pt">
                <v:stroke joinstyle="miter"/>
                <w10:wrap anchory="page"/>
              </v:line>
            </w:pict>
          </mc:Fallback>
        </mc:AlternateContent>
      </w:r>
    </w:p>
    <w:p w14:paraId="18E3C87D" w14:textId="7CD3F157" w:rsidR="0045341E" w:rsidRPr="0045341E" w:rsidRDefault="0045341E" w:rsidP="00AF632E">
      <w:pPr>
        <w:jc w:val="center"/>
      </w:pPr>
    </w:p>
    <w:p w14:paraId="0E8A6756" w14:textId="00B69F9C" w:rsidR="0045341E" w:rsidRPr="0045341E" w:rsidRDefault="000D5EEF" w:rsidP="0045341E">
      <w:r>
        <w:rPr>
          <w:noProof/>
          <w:lang w:eastAsia="de-CH"/>
        </w:rPr>
        <w:drawing>
          <wp:anchor distT="0" distB="0" distL="114300" distR="114300" simplePos="0" relativeHeight="251640320" behindDoc="0" locked="0" layoutInCell="1" allowOverlap="1" wp14:anchorId="7A617727" wp14:editId="6D74D66E">
            <wp:simplePos x="0" y="0"/>
            <wp:positionH relativeFrom="column">
              <wp:posOffset>3223895</wp:posOffset>
            </wp:positionH>
            <wp:positionV relativeFrom="paragraph">
              <wp:posOffset>39263</wp:posOffset>
            </wp:positionV>
            <wp:extent cx="198320" cy="1224000"/>
            <wp:effectExtent l="0" t="0" r="0" b="0"/>
            <wp:wrapNone/>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8320" cy="1224000"/>
                    </a:xfrm>
                    <a:prstGeom prst="rect">
                      <a:avLst/>
                    </a:prstGeom>
                  </pic:spPr>
                </pic:pic>
              </a:graphicData>
            </a:graphic>
            <wp14:sizeRelH relativeFrom="margin">
              <wp14:pctWidth>0</wp14:pctWidth>
            </wp14:sizeRelH>
            <wp14:sizeRelV relativeFrom="margin">
              <wp14:pctHeight>0</wp14:pctHeight>
            </wp14:sizeRelV>
          </wp:anchor>
        </w:drawing>
      </w:r>
      <w:r w:rsidR="00CB1A21">
        <w:rPr>
          <w:noProof/>
          <w:lang w:eastAsia="de-CH"/>
        </w:rPr>
        <mc:AlternateContent>
          <mc:Choice Requires="wps">
            <w:drawing>
              <wp:anchor distT="0" distB="0" distL="114300" distR="114300" simplePos="0" relativeHeight="251638272" behindDoc="0" locked="0" layoutInCell="1" allowOverlap="1" wp14:anchorId="4B2AE6A8" wp14:editId="3C3BC8D7">
                <wp:simplePos x="0" y="0"/>
                <wp:positionH relativeFrom="column">
                  <wp:posOffset>3682412</wp:posOffset>
                </wp:positionH>
                <wp:positionV relativeFrom="paragraph">
                  <wp:posOffset>32385</wp:posOffset>
                </wp:positionV>
                <wp:extent cx="1486535" cy="316796"/>
                <wp:effectExtent l="0" t="0" r="0" b="7620"/>
                <wp:wrapNone/>
                <wp:docPr id="2" name="Text Box 11"/>
                <wp:cNvGraphicFramePr/>
                <a:graphic xmlns:a="http://schemas.openxmlformats.org/drawingml/2006/main">
                  <a:graphicData uri="http://schemas.microsoft.com/office/word/2010/wordprocessingShape">
                    <wps:wsp>
                      <wps:cNvSpPr txBox="1"/>
                      <wps:spPr>
                        <a:xfrm>
                          <a:off x="0" y="0"/>
                          <a:ext cx="1486535" cy="316796"/>
                        </a:xfrm>
                        <a:prstGeom prst="rect">
                          <a:avLst/>
                        </a:prstGeom>
                        <a:noFill/>
                        <a:ln w="6350">
                          <a:noFill/>
                        </a:ln>
                      </wps:spPr>
                      <wps:txbx>
                        <w:txbxContent>
                          <w:p w14:paraId="073545FF" w14:textId="46D579F0" w:rsidR="00AF632E" w:rsidRPr="000F35C8" w:rsidRDefault="00AF632E" w:rsidP="00AF632E">
                            <w:pPr>
                              <w:rPr>
                                <w:rFonts w:ascii="Poppins Light" w:hAnsi="Poppins Light" w:cs="Poppins Light"/>
                                <w:color w:val="515151"/>
                                <w:lang w:val="en-US"/>
                              </w:rPr>
                            </w:pPr>
                            <w:r w:rsidRPr="000F35C8">
                              <w:rPr>
                                <w:rFonts w:ascii="Poppins Light" w:hAnsi="Poppins Light" w:cs="Poppins Light"/>
                                <w:color w:val="515151"/>
                                <w:lang w:val="en-US"/>
                              </w:rPr>
                              <w:t>+</w:t>
                            </w:r>
                            <w:r w:rsidR="00DD1675">
                              <w:rPr>
                                <w:rFonts w:ascii="Poppins Light" w:hAnsi="Poppins Light" w:cs="Poppins Light"/>
                                <w:color w:val="515151"/>
                                <w:lang w:val="en-US"/>
                              </w:rPr>
                              <w:t>41 22</w:t>
                            </w:r>
                            <w:r w:rsidR="003A5D40">
                              <w:rPr>
                                <w:rFonts w:ascii="Poppins Light" w:hAnsi="Poppins Light" w:cs="Poppins Light"/>
                                <w:color w:val="515151"/>
                                <w:lang w:val="en-US"/>
                              </w:rPr>
                              <w:t xml:space="preserve"> 222 22 22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E6A8" id="Text Box 11" o:spid="_x0000_s1029" type="#_x0000_t202" style="position:absolute;margin-left:289.95pt;margin-top:2.55pt;width:117.05pt;height:24.95pt;z-index:25163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bMQIAAFkEAAAOAAAAZHJzL2Uyb0RvYy54bWysVE1v2zAMvQ/YfxB0Xxznq60Rp8haZBhQ&#10;tAWSoWdFlmIDkqhJSuzs14+SkzTodhp2kSmRIvXeIz2/77QiB+F8A6ak+WBIiTAcqsbsSvpjs/py&#10;S4kPzFRMgRElPQpP7xefP81bW4gR1KAq4QgmMb5obUnrEGyRZZ7XQjM/ACsMOiU4zQJu3S6rHGsx&#10;u1bZaDicZS24yjrgwns8feyddJHySyl4eJHSi0BUSfFtIa0urdu4Zos5K3aO2brhp2ewf3iFZo3B&#10;opdUjywwsnfNH6l0wx14kGHAQWcgZcNFwoBo8uEHNOuaWZGwIDneXmjy/y8tfz68OtJUJR1RYphG&#10;iTaiC+QrdCTPIz2t9QVGrS3GhQ7PUebzucfDiLqTTscv4iHoR6KPF3JjNh4vTW5n0/GUEo6+cT67&#10;uZvFNNn7bet8+CZAk2iU1KF4iVN2ePKhDz2HxGIGVo1SSUBlSFvS2Xg6TBcuHkyuDNaIGPq3Rit0&#10;2y5BHp9xbKE6IjwHfX94y1cNvuGJ+fDKHDYEIsImDy+4SAVYC04WJTW4X387j/GoE3opabHBSup/&#10;7pkTlKjvBhW8yyeT2JFpM5nejHDjrj3ba4/Z6wfAHs5xnCxPZowP6mxKB/oNZ2EZq6KLGY61SxrO&#10;5kPo2x5niYvlMgVhD1oWnsza8pg6shoZ3nRvzNmTDAEFfIZzK7Ligxp9bK/Hch9ANkmqyHPP6ol+&#10;7N8k9mnW4oBc71PU+x9h8RsAAP//AwBQSwMEFAAGAAgAAAAhAAnSAOrgAAAACAEAAA8AAABkcnMv&#10;ZG93bnJldi54bWxMj8FOwzAQRO9I/IO1SNyok4pAmsapqkgVEoJDSy/cnHibRI3XIXbbwNeznMpt&#10;RzOafZOvJtuLM46+c6QgnkUgkGpnOmoU7D82DykIHzQZ3TtCBd/oYVXc3uQ6M+5CWzzvQiO4hHym&#10;FbQhDJmUvm7Raj9zAxJ7BzdaHViOjTSjvnC57eU8ip6k1R3xh1YPWLZYH3cnq+C13LzrbTW36U9f&#10;vrwd1sPX/jNR6v5uWi9BBJzCNQx/+IwOBTNV7kTGi15B8rxYcJSPGAT7afzI2yrWSQSyyOX/AcUv&#10;AAAA//8DAFBLAQItABQABgAIAAAAIQC2gziS/gAAAOEBAAATAAAAAAAAAAAAAAAAAAAAAABbQ29u&#10;dGVudF9UeXBlc10ueG1sUEsBAi0AFAAGAAgAAAAhADj9If/WAAAAlAEAAAsAAAAAAAAAAAAAAAAA&#10;LwEAAF9yZWxzLy5yZWxzUEsBAi0AFAAGAAgAAAAhAIfL71sxAgAAWQQAAA4AAAAAAAAAAAAAAAAA&#10;LgIAAGRycy9lMm9Eb2MueG1sUEsBAi0AFAAGAAgAAAAhAAnSAOrgAAAACAEAAA8AAAAAAAAAAAAA&#10;AAAAiwQAAGRycy9kb3ducmV2LnhtbFBLBQYAAAAABAAEAPMAAACYBQAAAAA=&#10;" filled="f" stroked="f" strokeweight=".5pt">
                <v:textbox>
                  <w:txbxContent>
                    <w:p w14:paraId="073545FF" w14:textId="46D579F0" w:rsidR="00AF632E" w:rsidRPr="000F35C8" w:rsidRDefault="00AF632E" w:rsidP="00AF632E">
                      <w:pPr>
                        <w:rPr>
                          <w:rFonts w:ascii="Poppins Light" w:hAnsi="Poppins Light" w:cs="Poppins Light"/>
                          <w:color w:val="515151"/>
                          <w:lang w:val="en-US"/>
                        </w:rPr>
                      </w:pPr>
                      <w:r w:rsidRPr="000F35C8">
                        <w:rPr>
                          <w:rFonts w:ascii="Poppins Light" w:hAnsi="Poppins Light" w:cs="Poppins Light"/>
                          <w:color w:val="515151"/>
                          <w:lang w:val="en-US"/>
                        </w:rPr>
                        <w:t>+</w:t>
                      </w:r>
                      <w:r w:rsidR="00DD1675">
                        <w:rPr>
                          <w:rFonts w:ascii="Poppins Light" w:hAnsi="Poppins Light" w:cs="Poppins Light"/>
                          <w:color w:val="515151"/>
                          <w:lang w:val="en-US"/>
                        </w:rPr>
                        <w:t>41 22</w:t>
                      </w:r>
                      <w:r w:rsidR="003A5D40">
                        <w:rPr>
                          <w:rFonts w:ascii="Poppins Light" w:hAnsi="Poppins Light" w:cs="Poppins Light"/>
                          <w:color w:val="515151"/>
                          <w:lang w:val="en-US"/>
                        </w:rPr>
                        <w:t xml:space="preserve"> 222 22 22</w:t>
                      </w:r>
                    </w:p>
                  </w:txbxContent>
                </v:textbox>
              </v:shape>
            </w:pict>
          </mc:Fallback>
        </mc:AlternateContent>
      </w:r>
    </w:p>
    <w:p w14:paraId="3378E9FB" w14:textId="5ED9DDA7" w:rsidR="0045341E" w:rsidRPr="0045341E" w:rsidRDefault="00CB1A21" w:rsidP="0045341E">
      <w:r>
        <w:rPr>
          <w:noProof/>
          <w:lang w:eastAsia="de-CH"/>
        </w:rPr>
        <mc:AlternateContent>
          <mc:Choice Requires="wps">
            <w:drawing>
              <wp:anchor distT="0" distB="0" distL="114300" distR="114300" simplePos="0" relativeHeight="251639296" behindDoc="0" locked="0" layoutInCell="1" allowOverlap="1" wp14:anchorId="67192AB4" wp14:editId="75847D3E">
                <wp:simplePos x="0" y="0"/>
                <wp:positionH relativeFrom="column">
                  <wp:posOffset>3687288</wp:posOffset>
                </wp:positionH>
                <wp:positionV relativeFrom="paragraph">
                  <wp:posOffset>71887</wp:posOffset>
                </wp:positionV>
                <wp:extent cx="2632193" cy="334432"/>
                <wp:effectExtent l="0" t="0" r="0" b="0"/>
                <wp:wrapNone/>
                <wp:docPr id="4" name="Text Box 20"/>
                <wp:cNvGraphicFramePr/>
                <a:graphic xmlns:a="http://schemas.openxmlformats.org/drawingml/2006/main">
                  <a:graphicData uri="http://schemas.microsoft.com/office/word/2010/wordprocessingShape">
                    <wps:wsp>
                      <wps:cNvSpPr txBox="1"/>
                      <wps:spPr>
                        <a:xfrm>
                          <a:off x="0" y="0"/>
                          <a:ext cx="2632193" cy="334432"/>
                        </a:xfrm>
                        <a:prstGeom prst="rect">
                          <a:avLst/>
                        </a:prstGeom>
                        <a:noFill/>
                        <a:ln w="6350">
                          <a:noFill/>
                        </a:ln>
                      </wps:spPr>
                      <wps:txbx>
                        <w:txbxContent>
                          <w:p w14:paraId="4AA93FF8" w14:textId="1548548F" w:rsidR="00AF632E" w:rsidRPr="000F35C8" w:rsidRDefault="003A5D40" w:rsidP="00AF632E">
                            <w:pPr>
                              <w:rPr>
                                <w:rFonts w:ascii="Poppins Light" w:hAnsi="Poppins Light" w:cs="Poppins Light"/>
                                <w:color w:val="515151"/>
                                <w:lang w:val="en-US"/>
                              </w:rPr>
                            </w:pPr>
                            <w:r>
                              <w:rPr>
                                <w:rFonts w:ascii="Poppins Light" w:hAnsi="Poppins Light" w:cs="Poppins Light"/>
                                <w:color w:val="515151"/>
                                <w:lang w:val="en-US"/>
                              </w:rPr>
                              <w:t>meine</w:t>
                            </w:r>
                            <w:r w:rsidR="003C674C">
                              <w:rPr>
                                <w:rFonts w:ascii="Poppins Light" w:hAnsi="Poppins Light" w:cs="Poppins Light"/>
                                <w:color w:val="515151"/>
                                <w:lang w:val="en-US"/>
                              </w:rPr>
                              <w:t>email@email.ch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192AB4" id="Text Box 20" o:spid="_x0000_s1030" type="#_x0000_t202" style="position:absolute;margin-left:290.35pt;margin-top:5.65pt;width:207.25pt;height:26.35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eNMAIAAFkEAAAOAAAAZHJzL2Uyb0RvYy54bWysVE1v2zAMvQ/YfxB0X5zYbrYGcYqsRYYB&#10;QVsgGXpWZCk2IIuapMTOfv0o2flAt9Owi0KRNCm+95j5Q9cochTW1aALOhmNKRGaQ1nrfUF/bFef&#10;vlDiPNMlU6BFQU/C0YfFxw/z1sxEChWoUliCRbSbtaaglfdmliSOV6JhbgRGaAxKsA3zeLX7pLSs&#10;xeqNStLxeJq0YEtjgQvn0PvUB+ki1pdScP8ipROeqILi23w8bTx34UwWczbbW2aqmg/PYP/wiobV&#10;GpteSj0xz8jB1n+UampuwYH0Iw5NAlLWXMQZcJrJ+N00m4oZEWdBcJy5wOT+X1n+fHy1pC4LmlOi&#10;WYMUbUXnyVfoSBrhaY2bYdbGYJ7v0I80B9iC36EzTN1J24RfnIdgHIE+XcAN1Tg602mWTu4zSjjG&#10;sizPszSUSa5fG+v8NwENCUZBLZIXMWXHtfN96jklNNOwqpWKBCpN2oJOs7tx/OASweJKY4/rW4Pl&#10;u103jDzMsYPyhONZ6PXhDF/V+IY1c/6VWRQEToQi9y94SAXYCwaLkgrsr7/5Qz7yhFFKWhRYQd3P&#10;A7OCEvVdI4P3kzwPioyX/O4zok3sbWR3G9GH5hFQwxNcJ8OjGfK9OpvSQvOGu7AMXTHENMfeBfVn&#10;89H3ssdd4mK5jEmoQcP8Wm8MD6UDqgHhbffGrBlo8EjgM5ylyGbv2Ohzez6WBw+yjlQFnHtUB/hR&#10;v5HsYdfCgtzeY9b1H2HxGwAA//8DAFBLAwQUAAYACAAAACEAdxWl2+EAAAAJAQAADwAAAGRycy9k&#10;b3ducmV2LnhtbEyPy07DMBBF90j8gzVI7KjdQEoa4lRVpAoJ0UVLN+wmsZtE+BFitw18PcMKlqN7&#10;dO+ZYjVZw856DL13EuYzAUy7xqvetRIOb5u7DFiI6BQa77SELx1gVV5fFZgrf3E7fd7HllGJCzlK&#10;6GIccs5D02mLYeYH7Sg7+tFipHNsuRrxQuXW8ESIBbfYO1rocNBVp5uP/clKeKk2W9zVic2+TfX8&#10;elwPn4f3VMrbm2n9BCzqKf7B8KtP6lCSU+1PTgVmJKSZeCSUgvk9MAKWyzQBVktYPAjgZcH/f1D+&#10;AAAA//8DAFBLAQItABQABgAIAAAAIQC2gziS/gAAAOEBAAATAAAAAAAAAAAAAAAAAAAAAABbQ29u&#10;dGVudF9UeXBlc10ueG1sUEsBAi0AFAAGAAgAAAAhADj9If/WAAAAlAEAAAsAAAAAAAAAAAAAAAAA&#10;LwEAAF9yZWxzLy5yZWxzUEsBAi0AFAAGAAgAAAAhAPglV40wAgAAWQQAAA4AAAAAAAAAAAAAAAAA&#10;LgIAAGRycy9lMm9Eb2MueG1sUEsBAi0AFAAGAAgAAAAhAHcVpdvhAAAACQEAAA8AAAAAAAAAAAAA&#10;AAAAigQAAGRycy9kb3ducmV2LnhtbFBLBQYAAAAABAAEAPMAAACYBQAAAAA=&#10;" filled="f" stroked="f" strokeweight=".5pt">
                <v:textbox>
                  <w:txbxContent>
                    <w:p w14:paraId="4AA93FF8" w14:textId="1548548F" w:rsidR="00AF632E" w:rsidRPr="000F35C8" w:rsidRDefault="003A5D40" w:rsidP="00AF632E">
                      <w:pPr>
                        <w:rPr>
                          <w:rFonts w:ascii="Poppins Light" w:hAnsi="Poppins Light" w:cs="Poppins Light"/>
                          <w:color w:val="515151"/>
                          <w:lang w:val="en-US"/>
                        </w:rPr>
                      </w:pPr>
                      <w:r>
                        <w:rPr>
                          <w:rFonts w:ascii="Poppins Light" w:hAnsi="Poppins Light" w:cs="Poppins Light"/>
                          <w:color w:val="515151"/>
                          <w:lang w:val="en-US"/>
                        </w:rPr>
                        <w:t>meine</w:t>
                      </w:r>
                      <w:r w:rsidR="003C674C">
                        <w:rPr>
                          <w:rFonts w:ascii="Poppins Light" w:hAnsi="Poppins Light" w:cs="Poppins Light"/>
                          <w:color w:val="515151"/>
                          <w:lang w:val="en-US"/>
                        </w:rPr>
                        <w:t>email@email.ch</w:t>
                      </w:r>
                    </w:p>
                  </w:txbxContent>
                </v:textbox>
              </v:shape>
            </w:pict>
          </mc:Fallback>
        </mc:AlternateContent>
      </w:r>
    </w:p>
    <w:p w14:paraId="7BC50918" w14:textId="622F494D" w:rsidR="0045341E" w:rsidRPr="0045341E" w:rsidRDefault="00CB1A21" w:rsidP="0045341E">
      <w:r>
        <w:rPr>
          <w:noProof/>
          <w:lang w:eastAsia="de-CH"/>
        </w:rPr>
        <mc:AlternateContent>
          <mc:Choice Requires="wps">
            <w:drawing>
              <wp:anchor distT="0" distB="0" distL="114300" distR="114300" simplePos="0" relativeHeight="251641344" behindDoc="0" locked="0" layoutInCell="1" allowOverlap="1" wp14:anchorId="4B1BF374" wp14:editId="1FB0895E">
                <wp:simplePos x="0" y="0"/>
                <wp:positionH relativeFrom="column">
                  <wp:posOffset>3690032</wp:posOffset>
                </wp:positionH>
                <wp:positionV relativeFrom="paragraph">
                  <wp:posOffset>177165</wp:posOffset>
                </wp:positionV>
                <wp:extent cx="2647857" cy="280327"/>
                <wp:effectExtent l="0" t="0" r="0" b="5715"/>
                <wp:wrapNone/>
                <wp:docPr id="13" name="Text Box 21"/>
                <wp:cNvGraphicFramePr/>
                <a:graphic xmlns:a="http://schemas.openxmlformats.org/drawingml/2006/main">
                  <a:graphicData uri="http://schemas.microsoft.com/office/word/2010/wordprocessingShape">
                    <wps:wsp>
                      <wps:cNvSpPr txBox="1"/>
                      <wps:spPr>
                        <a:xfrm>
                          <a:off x="0" y="0"/>
                          <a:ext cx="2647857" cy="280327"/>
                        </a:xfrm>
                        <a:prstGeom prst="rect">
                          <a:avLst/>
                        </a:prstGeom>
                        <a:noFill/>
                        <a:ln w="6350">
                          <a:noFill/>
                        </a:ln>
                      </wps:spPr>
                      <wps:txbx>
                        <w:txbxContent>
                          <w:p w14:paraId="7C80CD00" w14:textId="06B3C116" w:rsidR="00AF632E" w:rsidRPr="000F35C8" w:rsidRDefault="0050233A" w:rsidP="00AF632E">
                            <w:pPr>
                              <w:rPr>
                                <w:rFonts w:ascii="Poppins Light" w:hAnsi="Poppins Light" w:cs="Poppins Light"/>
                                <w:color w:val="515151"/>
                                <w:lang w:val="en-US"/>
                              </w:rPr>
                            </w:pPr>
                            <w:r>
                              <w:rPr>
                                <w:rFonts w:ascii="Poppins Light" w:hAnsi="Poppins Light" w:cs="Poppins Light"/>
                                <w:color w:val="515151"/>
                                <w:lang w:val="en-US"/>
                              </w:rPr>
                              <w:t>Linked</w:t>
                            </w:r>
                            <w:r w:rsidR="006C115A">
                              <w:rPr>
                                <w:rFonts w:ascii="Poppins Light" w:hAnsi="Poppins Light" w:cs="Poppins Light"/>
                                <w:color w:val="515151"/>
                                <w:lang w:val="en-US"/>
                              </w:rPr>
                              <w:t xml:space="preserve">In: </w:t>
                            </w:r>
                            <w:r w:rsidR="00CC5AD6">
                              <w:rPr>
                                <w:rFonts w:ascii="Poppins Light" w:hAnsi="Poppins Light" w:cs="Poppins Light"/>
                                <w:color w:val="515151"/>
                                <w:lang w:val="en-US"/>
                              </w:rPr>
                              <w:t>Vor</w:t>
                            </w:r>
                            <w:r w:rsidR="00DD1675">
                              <w:rPr>
                                <w:rFonts w:ascii="Poppins Light" w:hAnsi="Poppins Light" w:cs="Poppins Light"/>
                                <w:color w:val="515151"/>
                                <w:lang w:val="en-US"/>
                              </w:rPr>
                              <w:t>-</w:t>
                            </w:r>
                            <w:r w:rsidR="00CC5AD6">
                              <w:rPr>
                                <w:rFonts w:ascii="Poppins Light" w:hAnsi="Poppins Light" w:cs="Poppins Light"/>
                                <w:color w:val="515151"/>
                                <w:lang w:val="en-US"/>
                              </w:rPr>
                              <w:t xml:space="preserve"> / Nachname</w:t>
                            </w:r>
                          </w:p>
                          <w:p w14:paraId="74457C92" w14:textId="77777777" w:rsidR="00AF632E" w:rsidRPr="000F35C8" w:rsidRDefault="00AF632E" w:rsidP="00AF632E">
                            <w:pPr>
                              <w:rPr>
                                <w:rFonts w:ascii="Poppins Light" w:hAnsi="Poppins Light" w:cs="Poppins Light"/>
                                <w:color w:val="51515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BF374" id="Text Box 21" o:spid="_x0000_s1031" type="#_x0000_t202" style="position:absolute;margin-left:290.55pt;margin-top:13.95pt;width:208.5pt;height:22.05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ETMgIAAFoEAAAOAAAAZHJzL2Uyb0RvYy54bWysVE1v2zAMvQ/YfxB0X+w4nzXiFFmLDAOK&#10;tkAy9KzIUmxAFjVJiZ39+lFykgbdTsMuCkXSpN57ZBb3XaPIUVhXgy7ocJBSIjSHstb7gv7Yrr/M&#10;KXGe6ZIp0KKgJ+Ho/fLzp0VrcpFBBaoUlmAR7fLWFLTy3uRJ4nglGuYGYITGoATbMI9Xu09Ky1qs&#10;3qgkS9Np0oItjQUunEPvYx+ky1hfSsH9i5ROeKIKim/z8bTx3IUzWS5YvrfMVDU/P4P9wysaVmts&#10;ei31yDwjB1v/UaqpuQUH0g84NAlIWXMRMSCaYfoBzaZiRkQsSI4zV5rc/yvLn4+vltQlajeiRLMG&#10;NdqKzpOv0JFsGPhpjcsxbWMw0Xfox9yL36EzwO6kbcIvAiIYR6ZPV3ZDNY7ObDqezSczSjjGsnk6&#10;ymahTPL+tbHOfxPQkGAU1KJ6kVR2fHK+T72khGYa1rVSUUGlSVvQ6WiSxg+uESyuNPYIGPq3Bst3&#10;uy5inlxw7KA8ITwL/YA4w9c1vuGJOf/KLE4EIsIp9y94SAXYC84WJRXYX3/zh3wUCqOUtDhhBXU/&#10;D8wKStR3jRLeDcfjMJLxMp7MMrzY28juNqIPzQPgEA9xnwyPZsj36mJKC80bLsMqdMUQ0xx7F9Rf&#10;zAffzz0uExerVUzCITTMP+mN4aF0YDUwvO3emDVnGTwK+AyXWWT5BzX63F6P1cGDrKNUgeee1TP9&#10;OMBR7POyhQ25vces97+E5W8AAAD//wMAUEsDBBQABgAIAAAAIQCcHnle4QAAAAkBAAAPAAAAZHJz&#10;L2Rvd25yZXYueG1sTI/BToNAEIbvJr7DZky82QWSWkCGpiFpTIweWnvxtrBTILK7yG5b9OkdT/Y4&#10;M1/++f5iPZtBnGnyvbMI8SICQbZxurctwuF9+5CC8EFZrQZnCeGbPKzL25tC5dpd7I7O+9AKDrE+&#10;VwhdCGMupW86Msov3EiWb0c3GRV4nFqpJ3XhcDPIJIoepVG95Q+dGqnqqPncnwzCS7V9U7s6MenP&#10;UD2/Hjfj1+FjiXh/N2+eQASawz8Mf/qsDiU71e5ktRcDwjKNY0YRklUGgoEsS3lRI6ySCGRZyOsG&#10;5S8AAAD//wMAUEsBAi0AFAAGAAgAAAAhALaDOJL+AAAA4QEAABMAAAAAAAAAAAAAAAAAAAAAAFtD&#10;b250ZW50X1R5cGVzXS54bWxQSwECLQAUAAYACAAAACEAOP0h/9YAAACUAQAACwAAAAAAAAAAAAAA&#10;AAAvAQAAX3JlbHMvLnJlbHNQSwECLQAUAAYACAAAACEATn2REzICAABaBAAADgAAAAAAAAAAAAAA&#10;AAAuAgAAZHJzL2Uyb0RvYy54bWxQSwECLQAUAAYACAAAACEAnB55XuEAAAAJAQAADwAAAAAAAAAA&#10;AAAAAACMBAAAZHJzL2Rvd25yZXYueG1sUEsFBgAAAAAEAAQA8wAAAJoFAAAAAA==&#10;" filled="f" stroked="f" strokeweight=".5pt">
                <v:textbox>
                  <w:txbxContent>
                    <w:p w14:paraId="7C80CD00" w14:textId="06B3C116" w:rsidR="00AF632E" w:rsidRPr="000F35C8" w:rsidRDefault="0050233A" w:rsidP="00AF632E">
                      <w:pPr>
                        <w:rPr>
                          <w:rFonts w:ascii="Poppins Light" w:hAnsi="Poppins Light" w:cs="Poppins Light"/>
                          <w:color w:val="515151"/>
                          <w:lang w:val="en-US"/>
                        </w:rPr>
                      </w:pPr>
                      <w:r>
                        <w:rPr>
                          <w:rFonts w:ascii="Poppins Light" w:hAnsi="Poppins Light" w:cs="Poppins Light"/>
                          <w:color w:val="515151"/>
                          <w:lang w:val="en-US"/>
                        </w:rPr>
                        <w:t>Linked</w:t>
                      </w:r>
                      <w:r w:rsidR="006C115A">
                        <w:rPr>
                          <w:rFonts w:ascii="Poppins Light" w:hAnsi="Poppins Light" w:cs="Poppins Light"/>
                          <w:color w:val="515151"/>
                          <w:lang w:val="en-US"/>
                        </w:rPr>
                        <w:t xml:space="preserve">In: </w:t>
                      </w:r>
                      <w:r w:rsidR="00CC5AD6">
                        <w:rPr>
                          <w:rFonts w:ascii="Poppins Light" w:hAnsi="Poppins Light" w:cs="Poppins Light"/>
                          <w:color w:val="515151"/>
                          <w:lang w:val="en-US"/>
                        </w:rPr>
                        <w:t>Vor</w:t>
                      </w:r>
                      <w:r w:rsidR="00DD1675">
                        <w:rPr>
                          <w:rFonts w:ascii="Poppins Light" w:hAnsi="Poppins Light" w:cs="Poppins Light"/>
                          <w:color w:val="515151"/>
                          <w:lang w:val="en-US"/>
                        </w:rPr>
                        <w:t>-</w:t>
                      </w:r>
                      <w:r w:rsidR="00CC5AD6">
                        <w:rPr>
                          <w:rFonts w:ascii="Poppins Light" w:hAnsi="Poppins Light" w:cs="Poppins Light"/>
                          <w:color w:val="515151"/>
                          <w:lang w:val="en-US"/>
                        </w:rPr>
                        <w:t xml:space="preserve"> / Nachname</w:t>
                      </w:r>
                    </w:p>
                    <w:p w14:paraId="74457C92" w14:textId="77777777" w:rsidR="00AF632E" w:rsidRPr="000F35C8" w:rsidRDefault="00AF632E" w:rsidP="00AF632E">
                      <w:pPr>
                        <w:rPr>
                          <w:rFonts w:ascii="Poppins Light" w:hAnsi="Poppins Light" w:cs="Poppins Light"/>
                          <w:color w:val="515151"/>
                          <w:lang w:val="en-US"/>
                        </w:rPr>
                      </w:pPr>
                    </w:p>
                  </w:txbxContent>
                </v:textbox>
              </v:shape>
            </w:pict>
          </mc:Fallback>
        </mc:AlternateContent>
      </w:r>
    </w:p>
    <w:p w14:paraId="42B33D65" w14:textId="74501FC8" w:rsidR="0045341E" w:rsidRPr="0045341E" w:rsidRDefault="00CB1A21" w:rsidP="0045341E">
      <w:r>
        <w:rPr>
          <w:noProof/>
          <w:lang w:eastAsia="de-CH"/>
        </w:rPr>
        <mc:AlternateContent>
          <mc:Choice Requires="wps">
            <w:drawing>
              <wp:anchor distT="0" distB="0" distL="114300" distR="114300" simplePos="0" relativeHeight="251642368" behindDoc="0" locked="0" layoutInCell="1" allowOverlap="1" wp14:anchorId="40E03E42" wp14:editId="5EABA03B">
                <wp:simplePos x="0" y="0"/>
                <wp:positionH relativeFrom="column">
                  <wp:posOffset>3687288</wp:posOffset>
                </wp:positionH>
                <wp:positionV relativeFrom="paragraph">
                  <wp:posOffset>201666</wp:posOffset>
                </wp:positionV>
                <wp:extent cx="2632075" cy="608408"/>
                <wp:effectExtent l="0" t="0" r="0" b="1270"/>
                <wp:wrapNone/>
                <wp:docPr id="3" name="Text Box 19"/>
                <wp:cNvGraphicFramePr/>
                <a:graphic xmlns:a="http://schemas.openxmlformats.org/drawingml/2006/main">
                  <a:graphicData uri="http://schemas.microsoft.com/office/word/2010/wordprocessingShape">
                    <wps:wsp>
                      <wps:cNvSpPr txBox="1"/>
                      <wps:spPr>
                        <a:xfrm>
                          <a:off x="0" y="0"/>
                          <a:ext cx="2632075" cy="608408"/>
                        </a:xfrm>
                        <a:prstGeom prst="rect">
                          <a:avLst/>
                        </a:prstGeom>
                        <a:noFill/>
                        <a:ln w="6350">
                          <a:noFill/>
                        </a:ln>
                      </wps:spPr>
                      <wps:txbx>
                        <w:txbxContent>
                          <w:p w14:paraId="336527D7" w14:textId="00213FA1" w:rsidR="00AF632E" w:rsidRDefault="006C115A" w:rsidP="00AF632E">
                            <w:pPr>
                              <w:spacing w:line="280" w:lineRule="exact"/>
                              <w:rPr>
                                <w:rFonts w:ascii="Poppins Light" w:hAnsi="Poppins Light" w:cs="Poppins Light"/>
                                <w:color w:val="515151"/>
                                <w:lang w:val="en-US"/>
                              </w:rPr>
                            </w:pPr>
                            <w:r>
                              <w:rPr>
                                <w:rFonts w:ascii="Poppins Light" w:hAnsi="Poppins Light" w:cs="Poppins Light"/>
                                <w:color w:val="515151"/>
                                <w:lang w:val="en-US"/>
                              </w:rPr>
                              <w:t>Musterstrasse 22</w:t>
                            </w:r>
                          </w:p>
                          <w:p w14:paraId="38168B20" w14:textId="6ACB8676" w:rsidR="00D96076" w:rsidRPr="000F35C8" w:rsidRDefault="00DD1675" w:rsidP="00AF632E">
                            <w:pPr>
                              <w:spacing w:line="280" w:lineRule="exact"/>
                              <w:rPr>
                                <w:rFonts w:ascii="Poppins Light" w:hAnsi="Poppins Light" w:cs="Poppins Light"/>
                                <w:color w:val="515151"/>
                                <w:lang w:val="en-US"/>
                              </w:rPr>
                            </w:pPr>
                            <w:r>
                              <w:rPr>
                                <w:rFonts w:ascii="Poppins Light" w:hAnsi="Poppins Light" w:cs="Poppins Light"/>
                                <w:color w:val="515151"/>
                                <w:lang w:val="en-US"/>
                              </w:rPr>
                              <w:t>PLZ, Ortschaft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E03E42" id="Text Box 19" o:spid="_x0000_s1032" type="#_x0000_t202" style="position:absolute;margin-left:290.35pt;margin-top:15.9pt;width:207.25pt;height:47.9pt;z-index:25164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4YMQIAAFkEAAAOAAAAZHJzL2Uyb0RvYy54bWysVE1v2zAMvQ/YfxB0X+x8NjXiFFmLDAOC&#10;tkAy9KzIUmzAEjVJiZ39+lFynAbdTsMuCkXSj3p8ZBYPrarJSVhXgc7pcJBSIjSHotKHnP7Yrb/M&#10;KXGe6YLVoEVOz8LRh+XnT4vGZGIEJdSFsARBtMsak9PSe5MlieOlUMwNwAiNQQlWMY9Xe0gKyxpE&#10;V3UyStNZ0oAtjAUunEPvUxeky4gvpeD+RUonPKlzim/z8bTx3IczWS5YdrDMlBW/PIP9wysUqzQW&#10;vUI9Mc/I0VZ/QKmKW3Ag/YCDSkDKiovIAdkM0w9stiUzInLB5jhzbZP7f7D8+fRqSVXkdEyJZgol&#10;2onWk6/QkuF9aE9jXIZZW4N5vkU/ytz7HToD61ZaFX6RD8E4Nvp8bW5A4+gczcaj9G5KCcfYLJ1P&#10;0nmASd6/Ntb5bwIUCUZOLYoXe8pOG+e71D4lFNOwruo6Clhr0iDoeJrGD64RBK811ggcurcGy7f7&#10;NlKe9Tz2UJyRnoVuPpzh6wrfsGHOvzKLA4GMcMj9Cx6yBqwFF4uSEuyvv/lDPuqEUUoaHLCcup9H&#10;ZgUl9XeNCt4PJ5MwkfEymd6N8GJvI/vbiD6qR8AZHuI6GR7NkO/r3pQW1BvuwipUxRDTHGvn1Pfm&#10;o+/GHneJi9UqJuEMGuY3emt4gA5dDR3etW/MmosMHgV8hn4UWfZBjS6302N19CCrKFXoc9fVS/tx&#10;fqPYl10LC3J7j1nv/wjL3wAAAP//AwBQSwMEFAAGAAgAAAAhAEKgTCLhAAAACgEAAA8AAABkcnMv&#10;ZG93bnJldi54bWxMj0FLw0AQhe+C/2EZwZvdNJI2jdmUEiiC6KG1F2+b7DQJZmdjdttGf73jqR6H&#10;+Xjve/l6sr044+g7RwrmswgEUu1MR42Cw/v2IQXhgyaje0eo4Bs9rIvbm1xnxl1oh+d9aASHkM+0&#10;gjaEIZPS1y1a7WduQOLf0Y1WBz7HRppRXzjc9jKOooW0uiNuaPWAZYv15/5kFbyU2ze9q2Kb/vTl&#10;8+txM3wdPhKl7u+mzROIgFO4wvCnz+pQsFPlTmS86BUkabRkVMHjnCcwsFolMYiKyXi5AFnk8v+E&#10;4hcAAP//AwBQSwECLQAUAAYACAAAACEAtoM4kv4AAADhAQAAEwAAAAAAAAAAAAAAAAAAAAAAW0Nv&#10;bnRlbnRfVHlwZXNdLnhtbFBLAQItABQABgAIAAAAIQA4/SH/1gAAAJQBAAALAAAAAAAAAAAAAAAA&#10;AC8BAABfcmVscy8ucmVsc1BLAQItABQABgAIAAAAIQDxAq4YMQIAAFkEAAAOAAAAAAAAAAAAAAAA&#10;AC4CAABkcnMvZTJvRG9jLnhtbFBLAQItABQABgAIAAAAIQBCoEwi4QAAAAoBAAAPAAAAAAAAAAAA&#10;AAAAAIsEAABkcnMvZG93bnJldi54bWxQSwUGAAAAAAQABADzAAAAmQUAAAAA&#10;" filled="f" stroked="f" strokeweight=".5pt">
                <v:textbox>
                  <w:txbxContent>
                    <w:p w14:paraId="336527D7" w14:textId="00213FA1" w:rsidR="00AF632E" w:rsidRDefault="006C115A" w:rsidP="00AF632E">
                      <w:pPr>
                        <w:spacing w:line="280" w:lineRule="exact"/>
                        <w:rPr>
                          <w:rFonts w:ascii="Poppins Light" w:hAnsi="Poppins Light" w:cs="Poppins Light"/>
                          <w:color w:val="515151"/>
                          <w:lang w:val="en-US"/>
                        </w:rPr>
                      </w:pPr>
                      <w:r>
                        <w:rPr>
                          <w:rFonts w:ascii="Poppins Light" w:hAnsi="Poppins Light" w:cs="Poppins Light"/>
                          <w:color w:val="515151"/>
                          <w:lang w:val="en-US"/>
                        </w:rPr>
                        <w:t>Musterstrasse 22</w:t>
                      </w:r>
                    </w:p>
                    <w:p w14:paraId="38168B20" w14:textId="6ACB8676" w:rsidR="00D96076" w:rsidRPr="000F35C8" w:rsidRDefault="00DD1675" w:rsidP="00AF632E">
                      <w:pPr>
                        <w:spacing w:line="280" w:lineRule="exact"/>
                        <w:rPr>
                          <w:rFonts w:ascii="Poppins Light" w:hAnsi="Poppins Light" w:cs="Poppins Light"/>
                          <w:color w:val="515151"/>
                          <w:lang w:val="en-US"/>
                        </w:rPr>
                      </w:pPr>
                      <w:r>
                        <w:rPr>
                          <w:rFonts w:ascii="Poppins Light" w:hAnsi="Poppins Light" w:cs="Poppins Light"/>
                          <w:color w:val="515151"/>
                          <w:lang w:val="en-US"/>
                        </w:rPr>
                        <w:t>PLZ, Ortschaft</w:t>
                      </w:r>
                    </w:p>
                  </w:txbxContent>
                </v:textbox>
              </v:shape>
            </w:pict>
          </mc:Fallback>
        </mc:AlternateContent>
      </w:r>
    </w:p>
    <w:p w14:paraId="52EA7365" w14:textId="77777777" w:rsidR="0045341E" w:rsidRPr="0045341E" w:rsidRDefault="0045341E" w:rsidP="00C651BA">
      <w:pPr>
        <w:tabs>
          <w:tab w:val="left" w:pos="5245"/>
        </w:tabs>
      </w:pPr>
    </w:p>
    <w:p w14:paraId="1A728149" w14:textId="77777777" w:rsidR="0045341E" w:rsidRPr="0045341E" w:rsidRDefault="0045341E" w:rsidP="0045341E"/>
    <w:p w14:paraId="789F7EF2" w14:textId="03582353" w:rsidR="00AF632E" w:rsidRDefault="00252187" w:rsidP="005C213E">
      <w:pPr>
        <w:tabs>
          <w:tab w:val="left" w:pos="5109"/>
        </w:tabs>
      </w:pPr>
      <w:r>
        <w:rPr>
          <w:noProof/>
          <w:lang w:eastAsia="de-CH"/>
        </w:rPr>
        <mc:AlternateContent>
          <mc:Choice Requires="wps">
            <w:drawing>
              <wp:anchor distT="0" distB="0" distL="114300" distR="114300" simplePos="0" relativeHeight="251630080" behindDoc="0" locked="0" layoutInCell="1" allowOverlap="1" wp14:anchorId="343FDBA2" wp14:editId="68803C59">
                <wp:simplePos x="0" y="0"/>
                <wp:positionH relativeFrom="column">
                  <wp:posOffset>3259776</wp:posOffset>
                </wp:positionH>
                <wp:positionV relativeFrom="paragraph">
                  <wp:posOffset>175689</wp:posOffset>
                </wp:positionV>
                <wp:extent cx="3266003" cy="0"/>
                <wp:effectExtent l="0" t="0" r="29845" b="19050"/>
                <wp:wrapNone/>
                <wp:docPr id="25" name="Straight Connector 25"/>
                <wp:cNvGraphicFramePr/>
                <a:graphic xmlns:a="http://schemas.openxmlformats.org/drawingml/2006/main">
                  <a:graphicData uri="http://schemas.microsoft.com/office/word/2010/wordprocessingShape">
                    <wps:wsp>
                      <wps:cNvCnPr/>
                      <wps:spPr>
                        <a:xfrm>
                          <a:off x="0" y="0"/>
                          <a:ext cx="3266003" cy="0"/>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4B4E3" id="Straight Connector 25" o:spid="_x0000_s1026" style="position:absolute;z-index:25163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7pt,13.85pt" to="513.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WT3QEAABAEAAAOAAAAZHJzL2Uyb0RvYy54bWysU9tq3DAQfS/0H4Teu/Y6ZFvMevOwIX0p&#10;7dI0H6CVJVugGyN17f37juRLQlsKDcEgW5o5M+ccjfd3o9HkIiAoZxu63ZSUCMtdq2zX0KcfDx8+&#10;URIisy3TzoqGXkWgd4f37/aDr0XleqdbAQSL2FAPvqF9jL4uisB7YVjYOC8sBqUDwyJuoStaYANW&#10;N7qoynJXDA5aD46LEPD0fgrSQ64vpeDxm5RBRKIbitxiXiGv57QWhz2rO2C+V3ymwV7BwjBlsela&#10;6p5FRn6C+qOUURxccDJuuDOFk1JxkTWgmm35m5rHnnmRtaA5wa82hbcry79eTkBU29DqlhLLDN7R&#10;YwSmuj6So7MWHXRAMIhODT7UCDjaE8y74E+QZI8STHqjIDJmd6+ru2KMhOPhTbXbleUNJXyJFc9A&#10;DyF+Fs6Q9NFQrWwSzmp2+RIiNsPUJSUda0sGHLfqY1nmtOC0ah+U1ikYoDsfNZALw0u/3aYnsccS&#10;L9Jwpy0eJk2TivwVr1pMDb4Lib4g7+3UIU2kWMsyzoWNS11tMTvBJFJYgTO1fwHn/AQVeVr/B7wi&#10;cmdn4wo2yjr4G+04LpTllL84MOlOFpxde833m63BscvOzb9ImuuX+wx//pEPvwAAAP//AwBQSwME&#10;FAAGAAgAAAAhAJLuSSTbAAAACgEAAA8AAABkcnMvZG93bnJldi54bWxMj01Pg0AQhu8m/ofNNPFm&#10;l4KKoQxNNWk8i02Mt4WdAi07S9htS/+9Wz3obT6evPNMvppML040us4ywmIegSCure64Qdh+bO6f&#10;QTivWKveMiFcyMGquL3JVabtmd/pVPpGhBB2mUJovR8yKV3dklFubgfisNvZ0Sgf2rGRelTnEG56&#10;GUfRkzSq43ChVQO9tlQfyqNBKOPKEa+/trFO9geZvHwak74h3s2m9RKEp8n/wXDVD+pQBKfKHlk7&#10;0SM8LpKHgCLEaQriCkQ/VfU7kUUu/79QfAMAAP//AwBQSwECLQAUAAYACAAAACEAtoM4kv4AAADh&#10;AQAAEwAAAAAAAAAAAAAAAAAAAAAAW0NvbnRlbnRfVHlwZXNdLnhtbFBLAQItABQABgAIAAAAIQA4&#10;/SH/1gAAAJQBAAALAAAAAAAAAAAAAAAAAC8BAABfcmVscy8ucmVsc1BLAQItABQABgAIAAAAIQBN&#10;O1WT3QEAABAEAAAOAAAAAAAAAAAAAAAAAC4CAABkcnMvZTJvRG9jLnhtbFBLAQItABQABgAIAAAA&#10;IQCS7kkk2wAAAAoBAAAPAAAAAAAAAAAAAAAAADcEAABkcnMvZG93bnJldi54bWxQSwUGAAAAAAQA&#10;BADzAAAAPwUAAAAA&#10;" strokecolor="#515151" strokeweight="1pt">
                <v:stroke joinstyle="miter"/>
              </v:line>
            </w:pict>
          </mc:Fallback>
        </mc:AlternateContent>
      </w:r>
      <w:r w:rsidR="005C213E">
        <w:tab/>
      </w:r>
    </w:p>
    <w:p w14:paraId="7E056F01" w14:textId="3B4AA5AC" w:rsidR="00965D75" w:rsidRDefault="00C651BA" w:rsidP="00FC6912">
      <w:pPr>
        <w:tabs>
          <w:tab w:val="left" w:pos="5109"/>
        </w:tabs>
      </w:pPr>
      <w:r>
        <w:rPr>
          <w:noProof/>
          <w:lang w:eastAsia="de-CH"/>
        </w:rPr>
        <mc:AlternateContent>
          <mc:Choice Requires="wps">
            <w:drawing>
              <wp:anchor distT="0" distB="0" distL="114300" distR="114300" simplePos="0" relativeHeight="251657728" behindDoc="0" locked="0" layoutInCell="1" allowOverlap="1" wp14:anchorId="39C29B4A" wp14:editId="49470F5A">
                <wp:simplePos x="0" y="0"/>
                <wp:positionH relativeFrom="column">
                  <wp:posOffset>3117273</wp:posOffset>
                </wp:positionH>
                <wp:positionV relativeFrom="paragraph">
                  <wp:posOffset>104330</wp:posOffset>
                </wp:positionV>
                <wp:extent cx="3657600" cy="546100"/>
                <wp:effectExtent l="0" t="0" r="0" b="6350"/>
                <wp:wrapNone/>
                <wp:docPr id="75" name="Text Box 7"/>
                <wp:cNvGraphicFramePr/>
                <a:graphic xmlns:a="http://schemas.openxmlformats.org/drawingml/2006/main">
                  <a:graphicData uri="http://schemas.microsoft.com/office/word/2010/wordprocessingShape">
                    <wps:wsp>
                      <wps:cNvSpPr txBox="1"/>
                      <wps:spPr>
                        <a:xfrm>
                          <a:off x="0" y="0"/>
                          <a:ext cx="3657600" cy="546100"/>
                        </a:xfrm>
                        <a:prstGeom prst="rect">
                          <a:avLst/>
                        </a:prstGeom>
                        <a:noFill/>
                        <a:ln w="6350">
                          <a:noFill/>
                        </a:ln>
                      </wps:spPr>
                      <wps:txbx>
                        <w:txbxContent>
                          <w:p w14:paraId="3A042CD5" w14:textId="454DA443" w:rsidR="001319B1" w:rsidRPr="000F35C8" w:rsidRDefault="00A84A7F" w:rsidP="001319B1">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ERFAHRUNG</w:t>
                            </w:r>
                            <w:r w:rsidR="00223458">
                              <w:rPr>
                                <w:rFonts w:ascii="Poppins SemiBold" w:hAnsi="Poppins SemiBold" w:cs="Poppins SemiBold"/>
                                <w:b/>
                                <w:bCs/>
                                <w:color w:val="173B65"/>
                                <w:spacing w:val="40"/>
                                <w:sz w:val="48"/>
                                <w:szCs w:val="48"/>
                                <w:lang w:val="en-US"/>
                              </w:rPr>
                              <w: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29B4A" id="Text Box 7" o:spid="_x0000_s1033" type="#_x0000_t202" style="position:absolute;margin-left:245.45pt;margin-top:8.2pt;width:4in;height:43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UzLwIAAFkEAAAOAAAAZHJzL2Uyb0RvYy54bWysVE2P2jAQvVfqf7B8LwksHy0irOiuqCqh&#10;3ZWg2rNxbBLJ9ri2IaG/vmOHsGjbU9WLGc9M5uO9Zxb3rVbkJJyvwRR0OMgpEYZDWZtDQX/s1p8+&#10;U+IDMyVTYERBz8LT++XHD4vGzsUIKlClcASLGD9vbEGrEOw8yzyvhGZ+AFYYDEpwmgW8ukNWOtZg&#10;da2yUZ5PswZcaR1w4T16H7sgXab6UgoenqX0IhBVUJwtpNOlcx/PbLlg84Njtqr5ZQz2D1NoVhts&#10;ei31yAIjR1f/UUrX3IEHGQYcdAZS1lykHXCbYf5um23FrEi7IDjeXmHy/68sfzq9OFKXBZ1NKDFM&#10;I0c70QbyFVoyi/A01s8xa2sxL7ToRpp7v0dn3LqVTsdf3IdgHIE+X8GNxTg676aT2TTHEMfYZDwd&#10;oo3ls7evrfPhmwBNolFQh+QlTNlp40OX2qfEZgbWtVKJQGVIU9Dp3SRPH1wjWFwZ7BF36GaNVmj3&#10;bbdyv8ceyjOu56DTh7d8XeMMG+bDC3MoCBwbRR6e8ZAKsBdcLEoqcL/+5o/5yBNGKWlQYAX1P4/M&#10;CUrUd4MMfhmOx1GR6TKezEZ4cbeR/W3EHPUDoIaH+JwsT2bMD6o3pQP9im9hFbtiiBmOvQsaevMh&#10;dLLHt8TFapWSUIOWhY3ZWh5LR1Qjwrv2lTl7oSEggU/QS5HN37HR5XZ8rI4BZJ2oijh3qF7gR/0m&#10;si9vLT6Q23vKevtHWP4GAAD//wMAUEsDBBQABgAIAAAAIQDX7/x24QAAAAsBAAAPAAAAZHJzL2Rv&#10;d25yZXYueG1sTI/BTsMwEETvSPyDtUjcqE0UojbEqapIFRKCQ0sv3JzYTSLsdYjdNvD1bE70trsz&#10;mn1TrCdn2dmMofco4XEhgBlsvO6xlXD42D4sgYWoUCvr0Uj4MQHW5e1NoXLtL7gz531sGYVgyJWE&#10;LsYh5zw0nXEqLPxgkLSjH52KtI4t16O6ULizPBEi4071SB86NZiqM83X/uQkvFbbd7WrE7f8tdXL&#10;23EzfB8+n6S8v5s2z8CimeK/GWZ8QoeSmGp/Qh2YlZCuxIqsJGQpsNkgsowu9TwlKfCy4Ncdyj8A&#10;AAD//wMAUEsBAi0AFAAGAAgAAAAhALaDOJL+AAAA4QEAABMAAAAAAAAAAAAAAAAAAAAAAFtDb250&#10;ZW50X1R5cGVzXS54bWxQSwECLQAUAAYACAAAACEAOP0h/9YAAACUAQAACwAAAAAAAAAAAAAAAAAv&#10;AQAAX3JlbHMvLnJlbHNQSwECLQAUAAYACAAAACEAZIuFMy8CAABZBAAADgAAAAAAAAAAAAAAAAAu&#10;AgAAZHJzL2Uyb0RvYy54bWxQSwECLQAUAAYACAAAACEA1+/8duEAAAALAQAADwAAAAAAAAAAAAAA&#10;AACJBAAAZHJzL2Rvd25yZXYueG1sUEsFBgAAAAAEAAQA8wAAAJcFAAAAAA==&#10;" filled="f" stroked="f" strokeweight=".5pt">
                <v:textbox>
                  <w:txbxContent>
                    <w:p w14:paraId="3A042CD5" w14:textId="454DA443" w:rsidR="001319B1" w:rsidRPr="000F35C8" w:rsidRDefault="00A84A7F" w:rsidP="001319B1">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ERFAHRUNG</w:t>
                      </w:r>
                      <w:r w:rsidR="00223458">
                        <w:rPr>
                          <w:rFonts w:ascii="Poppins SemiBold" w:hAnsi="Poppins SemiBold" w:cs="Poppins SemiBold"/>
                          <w:b/>
                          <w:bCs/>
                          <w:color w:val="173B65"/>
                          <w:spacing w:val="40"/>
                          <w:sz w:val="48"/>
                          <w:szCs w:val="48"/>
                          <w:lang w:val="en-US"/>
                        </w:rPr>
                        <w:t>EN</w:t>
                      </w:r>
                    </w:p>
                  </w:txbxContent>
                </v:textbox>
              </v:shape>
            </w:pict>
          </mc:Fallback>
        </mc:AlternateContent>
      </w:r>
    </w:p>
    <w:p w14:paraId="3BCF026C" w14:textId="65E09CA3" w:rsidR="00965D75" w:rsidRPr="0045341E" w:rsidRDefault="00965D75" w:rsidP="00C651BA">
      <w:pPr>
        <w:tabs>
          <w:tab w:val="left" w:pos="5109"/>
        </w:tabs>
      </w:pPr>
    </w:p>
    <w:p w14:paraId="226B6BCD" w14:textId="74E5FC44" w:rsidR="0045341E" w:rsidRPr="0045341E" w:rsidRDefault="00AB1D72" w:rsidP="0045341E">
      <w:r>
        <w:rPr>
          <w:noProof/>
          <w:lang w:eastAsia="de-CH"/>
        </w:rPr>
        <mc:AlternateContent>
          <mc:Choice Requires="wps">
            <w:drawing>
              <wp:anchor distT="0" distB="0" distL="114300" distR="114300" simplePos="0" relativeHeight="251645440" behindDoc="0" locked="0" layoutInCell="1" allowOverlap="1" wp14:anchorId="502A8D31" wp14:editId="2641F673">
                <wp:simplePos x="0" y="0"/>
                <wp:positionH relativeFrom="column">
                  <wp:posOffset>-115570</wp:posOffset>
                </wp:positionH>
                <wp:positionV relativeFrom="paragraph">
                  <wp:posOffset>136175</wp:posOffset>
                </wp:positionV>
                <wp:extent cx="2541632" cy="687449"/>
                <wp:effectExtent l="0" t="0" r="0" b="0"/>
                <wp:wrapNone/>
                <wp:docPr id="61" name="Text Box 5"/>
                <wp:cNvGraphicFramePr/>
                <a:graphic xmlns:a="http://schemas.openxmlformats.org/drawingml/2006/main">
                  <a:graphicData uri="http://schemas.microsoft.com/office/word/2010/wordprocessingShape">
                    <wps:wsp>
                      <wps:cNvSpPr txBox="1"/>
                      <wps:spPr>
                        <a:xfrm>
                          <a:off x="0" y="0"/>
                          <a:ext cx="2541632" cy="687449"/>
                        </a:xfrm>
                        <a:prstGeom prst="rect">
                          <a:avLst/>
                        </a:prstGeom>
                        <a:noFill/>
                        <a:ln w="6350">
                          <a:noFill/>
                        </a:ln>
                      </wps:spPr>
                      <wps:txbx>
                        <w:txbxContent>
                          <w:p w14:paraId="0F73BF30" w14:textId="77777777" w:rsidR="00860BFB" w:rsidRPr="000F35C8" w:rsidRDefault="00860BFB" w:rsidP="00860BFB">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ÜBER MICH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A8D31" id="Text Box 5" o:spid="_x0000_s1034" type="#_x0000_t202" style="position:absolute;margin-left:-9.1pt;margin-top:10.7pt;width:200.15pt;height:54.1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wJMAIAAFkEAAAOAAAAZHJzL2Uyb0RvYy54bWysVFFv2jAQfp+0/2D5fQRooDQiVKwV06Sq&#10;rQRTn41jk0i2z7MNCfv1OztAUbenaS/mfHf57r77zszvO63IQTjfgCnpaDCkRBgOVWN2Jf2xWX2Z&#10;UeIDMxVTYERJj8LT+8XnT/PWFmIMNahKOIIgxhetLWkdgi2yzPNaaOYHYIXBoASnWcCr22WVYy2i&#10;a5WNh8Np1oKrrAMuvEfvYx+ki4QvpeDhRUovAlElxd5COl06t/HMFnNW7ByzdcNPbbB/6EKzxmDR&#10;C9QjC4zsXfMHlG64Aw8yDDjoDKRsuEgckM1o+IHNumZWJC44HG8vY/L/D5Y/H14daaqSTkeUGKZR&#10;o43oAvkKHZnE8bTWF5i1tpgXOnSjzGe/R2dk3Umn4y/yIRjHQR8vw41gHJ3jST6a3owp4Ribzm7z&#10;/C7CZO9fW+fDNwGaRKOkDsVLM2WHJx/61HNKLGZg1SiVBFSGtAh6MxmmDy4RBFcGa0QOfa/RCt22&#10;S5RnZx5bqI5Iz0G/H97yVYM9PDEfXpnDhUBGuOThBQ+pAGvByaKkBvfrb/6YjzphlJIWF6yk/uee&#10;OUGJ+m5QwbtRnseNTJd8cjvGi7uObK8jZq8fAHcYRcLukhnzgzqb0oF+w7ewjFUxxAzH2iUNZ/Mh&#10;9GuPb4mL5TIl4Q5aFp7M2vIIHacaJ7zp3pizJxkCCvgM51VkxQc1+txej+U+gGySVHHO/VRP48f9&#10;TWKf3lp8INf3lPX+j7D4DQAA//8DAFBLAwQUAAYACAAAACEAJE+gceEAAAAKAQAADwAAAGRycy9k&#10;b3ducmV2LnhtbEyPy07DMBBF90j8gzVI7Fon5pWGOFUVqUJCdNHSTXeTeJpE+BFitw18PWYFy9E9&#10;uvdMsZyMZmcafe+shHSeACPbONXbVsL+fT3LgPmAVqF2liR8kYdleX1VYK7cxW7pvAstiyXW5yih&#10;C2HIOfdNRwb93A1kY3Z0o8EQz7HlasRLLDeaiyR55AZ7Gxc6HKjqqPnYnYyE12q9wW0tTPatq5e3&#10;42r43B8epLy9mVbPwAJN4Q+GX/2oDmV0qt3JKs+0hFmaiYhKEOk9sAjcZSIFVkdSLJ6AlwX//0L5&#10;AwAA//8DAFBLAQItABQABgAIAAAAIQC2gziS/gAAAOEBAAATAAAAAAAAAAAAAAAAAAAAAABbQ29u&#10;dGVudF9UeXBlc10ueG1sUEsBAi0AFAAGAAgAAAAhADj9If/WAAAAlAEAAAsAAAAAAAAAAAAAAAAA&#10;LwEAAF9yZWxzLy5yZWxzUEsBAi0AFAAGAAgAAAAhADUfLAkwAgAAWQQAAA4AAAAAAAAAAAAAAAAA&#10;LgIAAGRycy9lMm9Eb2MueG1sUEsBAi0AFAAGAAgAAAAhACRPoHHhAAAACgEAAA8AAAAAAAAAAAAA&#10;AAAAigQAAGRycy9kb3ducmV2LnhtbFBLBQYAAAAABAAEAPMAAACYBQAAAAA=&#10;" filled="f" stroked="f" strokeweight=".5pt">
                <v:textbox>
                  <w:txbxContent>
                    <w:p w14:paraId="0F73BF30" w14:textId="77777777" w:rsidR="00860BFB" w:rsidRPr="000F35C8" w:rsidRDefault="00860BFB" w:rsidP="00860BFB">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ÜBER MICH</w:t>
                      </w:r>
                    </w:p>
                  </w:txbxContent>
                </v:textbox>
              </v:shape>
            </w:pict>
          </mc:Fallback>
        </mc:AlternateContent>
      </w:r>
      <w:r w:rsidR="008C0712">
        <w:rPr>
          <w:noProof/>
          <w:lang w:eastAsia="de-CH"/>
        </w:rPr>
        <mc:AlternateContent>
          <mc:Choice Requires="wps">
            <w:drawing>
              <wp:anchor distT="0" distB="0" distL="114300" distR="114300" simplePos="0" relativeHeight="251659776" behindDoc="0" locked="0" layoutInCell="1" allowOverlap="1" wp14:anchorId="3432AB99" wp14:editId="51B96BD5">
                <wp:simplePos x="0" y="0"/>
                <wp:positionH relativeFrom="column">
                  <wp:posOffset>3366135</wp:posOffset>
                </wp:positionH>
                <wp:positionV relativeFrom="paragraph">
                  <wp:posOffset>493395</wp:posOffset>
                </wp:positionV>
                <wp:extent cx="3159125" cy="1332865"/>
                <wp:effectExtent l="0" t="0" r="0" b="635"/>
                <wp:wrapNone/>
                <wp:docPr id="77" name="Text Box 33"/>
                <wp:cNvGraphicFramePr/>
                <a:graphic xmlns:a="http://schemas.openxmlformats.org/drawingml/2006/main">
                  <a:graphicData uri="http://schemas.microsoft.com/office/word/2010/wordprocessingShape">
                    <wps:wsp>
                      <wps:cNvSpPr txBox="1"/>
                      <wps:spPr>
                        <a:xfrm>
                          <a:off x="0" y="0"/>
                          <a:ext cx="3159125" cy="1332865"/>
                        </a:xfrm>
                        <a:prstGeom prst="rect">
                          <a:avLst/>
                        </a:prstGeom>
                        <a:noFill/>
                        <a:ln w="6350">
                          <a:noFill/>
                        </a:ln>
                      </wps:spPr>
                      <wps:txbx>
                        <w:txbxContent>
                          <w:p w14:paraId="10B1813B" w14:textId="77777777" w:rsidR="00E604ED" w:rsidRPr="00DD1675" w:rsidRDefault="00E604ED" w:rsidP="00F85F1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04B75E19" w14:textId="28B6E63F" w:rsidR="00E604ED" w:rsidRPr="00DD1675" w:rsidRDefault="00E604ED" w:rsidP="00F85F1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r w:rsidR="004F2DE3" w:rsidRPr="00DD1675">
                              <w:rPr>
                                <w:rFonts w:ascii="Poppins Light" w:hAnsi="Poppins Light" w:cs="Poppins Light"/>
                                <w:color w:val="515151"/>
                                <w:sz w:val="22"/>
                                <w:szCs w:val="22"/>
                                <w:lang w:bidi="ar-SA"/>
                              </w:rPr>
                              <w:t>.</w:t>
                            </w:r>
                          </w:p>
                          <w:p w14:paraId="09A19843" w14:textId="77777777" w:rsidR="00E604ED" w:rsidRPr="00DD1675" w:rsidRDefault="00E604ED" w:rsidP="00F85F1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38EF6B50" w14:textId="686BF561" w:rsidR="001319B1" w:rsidRPr="00DD1675" w:rsidRDefault="001319B1" w:rsidP="00F85F1E">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32AB99" id="Text Box 33" o:spid="_x0000_s1035" type="#_x0000_t202" style="position:absolute;margin-left:265.05pt;margin-top:38.85pt;width:248.75pt;height:104.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I+MwIAAFsEAAAOAAAAZHJzL2Uyb0RvYy54bWysVFFv2jAQfp+0/2D5fYQQoAURKtaKaRJq&#10;K8HUZ+PYJJLj82xDwn79zg6hqNvTtBdzvrvc+fu+OxYPba3ISVhXgc5pOhhSIjSHotKHnP7Yrb/c&#10;U+I80wVToEVOz8LRh+XnT4vGzMUISlCFsASLaDdvTE5L7808SRwvRc3cAIzQGJRga+bxag9JYVmD&#10;1WuVjIbDadKALYwFLpxD71MXpMtYX0rB/YuUTniicopv8/G08dyHM1ku2PxgmSkrfnkG+4dX1KzS&#10;2PRa6ol5Ro62+qNUXXELDqQfcKgTkLLiImJANOnwA5ptyYyIWJAcZ640uf9Xlj+fXi2pipze3VGi&#10;WY0a7UTryVdoSZYFfhrj5pi2NZjoW/Sjzr3foTPAbqWtwy8CIhhHps9XdkM1js4snczS0YQSjrE0&#10;y0b300mok7x/bqzz3wTUJBg5tShfZJWdNs53qX1K6KZhXSkVJVSaNDmdZpNh/OAaweJKY48Aonts&#10;sHy7byPoWQ9kD8UZ8VnoJsQZvq7wDRvm/CuzOBIICcfcv+AhFWAvuFiUlGB//c0f8lEpjFLS4Ijl&#10;1P08MisoUd81ajhLx+Mwk/EyntyN8GJvI/vbiD7Wj4BTnOJCGR7NkO9Vb0oL9Rtuwyp0xRDTHHvn&#10;1Pfmo+8GH7eJi9UqJuEUGuY3emt4KB1YDQzv2jdmzUUGjwo+Qz+MbP5BjS6302N19CCrKFXguWP1&#10;Qj9OcBT7sm1hRW7vMev9P2H5GwAA//8DAFBLAwQUAAYACAAAACEAfv8ZcuIAAAALAQAADwAAAGRy&#10;cy9kb3ducmV2LnhtbEyPwU7DMAyG70i8Q+RJ3Fiyoq1VaTpNlSYkBIeNXbi5TdZWS5zSZFvh6clO&#10;cLPlT7+/v1hP1rCLHn3vSMJiLoBpapzqqZVw+Ng+ZsB8QFJoHGkJ39rDury/KzBX7ko7fdmHlsUQ&#10;8jlK6EIYcs5902mLfu4GTfF2dKPFENex5WrEawy3hidCrLjFnuKHDgdddbo57c9Wwmu1fcddndjs&#10;x1Qvb8fN8HX4XEr5MJs2z8CCnsIfDDf9qA5ldKrdmZRnRsLySSwiKiFNU2A3QCTpClgtIcniwMuC&#10;/+9Q/gIAAP//AwBQSwECLQAUAAYACAAAACEAtoM4kv4AAADhAQAAEwAAAAAAAAAAAAAAAAAAAAAA&#10;W0NvbnRlbnRfVHlwZXNdLnhtbFBLAQItABQABgAIAAAAIQA4/SH/1gAAAJQBAAALAAAAAAAAAAAA&#10;AAAAAC8BAABfcmVscy8ucmVsc1BLAQItABQABgAIAAAAIQAekUI+MwIAAFsEAAAOAAAAAAAAAAAA&#10;AAAAAC4CAABkcnMvZTJvRG9jLnhtbFBLAQItABQABgAIAAAAIQB+/xly4gAAAAsBAAAPAAAAAAAA&#10;AAAAAAAAAI0EAABkcnMvZG93bnJldi54bWxQSwUGAAAAAAQABADzAAAAnAUAAAAA&#10;" filled="f" stroked="f" strokeweight=".5pt">
                <v:textbox>
                  <w:txbxContent>
                    <w:p w14:paraId="10B1813B" w14:textId="77777777" w:rsidR="00E604ED" w:rsidRPr="00DD1675" w:rsidRDefault="00E604ED" w:rsidP="00F85F1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04B75E19" w14:textId="28B6E63F" w:rsidR="00E604ED" w:rsidRPr="00DD1675" w:rsidRDefault="00E604ED" w:rsidP="00F85F1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r w:rsidR="004F2DE3" w:rsidRPr="00DD1675">
                        <w:rPr>
                          <w:rFonts w:ascii="Poppins Light" w:hAnsi="Poppins Light" w:cs="Poppins Light"/>
                          <w:color w:val="515151"/>
                          <w:sz w:val="22"/>
                          <w:szCs w:val="22"/>
                          <w:lang w:bidi="ar-SA"/>
                        </w:rPr>
                        <w:t>.</w:t>
                      </w:r>
                    </w:p>
                    <w:p w14:paraId="09A19843" w14:textId="77777777" w:rsidR="00E604ED" w:rsidRPr="00DD1675" w:rsidRDefault="00E604ED" w:rsidP="00F85F1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38EF6B50" w14:textId="686BF561" w:rsidR="001319B1" w:rsidRPr="00DD1675" w:rsidRDefault="001319B1" w:rsidP="00F85F1E">
                      <w:pPr>
                        <w:spacing w:line="264" w:lineRule="exact"/>
                        <w:jc w:val="both"/>
                        <w:rPr>
                          <w:rFonts w:ascii="Poppins Light" w:hAnsi="Poppins Light" w:cs="Poppins Light"/>
                          <w:color w:val="515151"/>
                        </w:rPr>
                      </w:pPr>
                    </w:p>
                  </w:txbxContent>
                </v:textbox>
              </v:shape>
            </w:pict>
          </mc:Fallback>
        </mc:AlternateContent>
      </w:r>
      <w:r w:rsidR="008C0712">
        <w:rPr>
          <w:rFonts w:hint="cs"/>
          <w:noProof/>
          <w:lang w:eastAsia="de-CH"/>
        </w:rPr>
        <mc:AlternateContent>
          <mc:Choice Requires="wps">
            <w:drawing>
              <wp:anchor distT="0" distB="0" distL="114300" distR="114300" simplePos="0" relativeHeight="251653632" behindDoc="0" locked="0" layoutInCell="1" allowOverlap="1" wp14:anchorId="0453E48E" wp14:editId="516ABDFE">
                <wp:simplePos x="0" y="0"/>
                <wp:positionH relativeFrom="column">
                  <wp:posOffset>3243580</wp:posOffset>
                </wp:positionH>
                <wp:positionV relativeFrom="paragraph">
                  <wp:posOffset>147955</wp:posOffset>
                </wp:positionV>
                <wp:extent cx="50800" cy="50800"/>
                <wp:effectExtent l="0" t="0" r="0" b="0"/>
                <wp:wrapNone/>
                <wp:docPr id="82" name="Rectangle 41"/>
                <wp:cNvGraphicFramePr/>
                <a:graphic xmlns:a="http://schemas.openxmlformats.org/drawingml/2006/main">
                  <a:graphicData uri="http://schemas.microsoft.com/office/word/2010/wordprocessingShape">
                    <wps:wsp>
                      <wps:cNvSpPr/>
                      <wps:spPr>
                        <a:xfrm>
                          <a:off x="0" y="0"/>
                          <a:ext cx="50800" cy="50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2997" id="Rectangle 41" o:spid="_x0000_s1026" style="position:absolute;margin-left:255.4pt;margin-top:11.65pt;width:4pt;height: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7QjwIAAIMFAAAOAAAAZHJzL2Uyb0RvYy54bWysVFFvGyEMfp+0/4B4X+8SpVsX9VJFrTpN&#10;qrqq7dRnykEOCTADkkv262fg7tJ11R6m5YFgbH+2v7N9frE3muyEDwpsQ2cnNSXCcmiV3TT0++P1&#10;hzNKQmS2ZRqsaOhBBHqxev/uvHdLMYcOdCs8QRAblr1raBejW1ZV4J0wLJyAExaVErxhEUW/qVrP&#10;ekQ3uprX9ceqB986D1yEgK9XRUlXGV9KweM3KYOIRDcUc4v59Pl8Tme1OmfLjWeuU3xIg/1DFoYp&#10;i0EnqCsWGdl69QeUUdxDABlPOJgKpFRc5Bqwmln9qpqHjjmRa0FygptoCv8Plt/u7jxRbUPP5pRY&#10;ZvAb3SNrzG60IItZIqh3YYl2D+7OD1LAa6p2L71J/1gH2WdSDxOpYh8Jx8fT+qxG5jlqyhUxqqOr&#10;8yF+EWBIujTUY+xMJNvdhFhMR5MUKYBW7bXSOgupS8Sl9mTH8PvGfU4XwX+z0jbZWkheBTC9VKmq&#10;Uke+xYMWyU7beyGREMx8nhPJrXgMwjgXNs6KqmOtKLFPa/wlslL0Ma0sZcCELDH+hD0AjJYFZMQu&#10;MIN9chW5kyfn+m+JFefJI0cGGydnoyz4twA0VjVELvYjSYWaxNIztAdsFw9ljoLj1wo/2w0L8Y55&#10;HBz80LgM4jc8pIa+oTDcKOnA/3zrPdljP6OWkh4HsaHhx5Z5QYn+arHTP88WizS5WVicfpqj4F9q&#10;nl9q7NZcAvbCDNeO4/ma7KMer9KDecKdsU5RUcUsx9gN5dGPwmUsCwK3DhfrdTbDaXUs3tgHxxN4&#10;YjW15eP+iXk39G7Elr+FcWjZ8lULF9vkaWG9jSBV7u8jrwPfOOm5cYatlFbJSzlbHXfn6hcAAAD/&#10;/wMAUEsDBBQABgAIAAAAIQC2d2DE4AAAAAkBAAAPAAAAZHJzL2Rvd25yZXYueG1sTI/NTsNADITv&#10;SLzDykhcEN38kKoKcaoW2guXQssDbBOTRM16o+y2DW+POcHR49HMN8Vysr260Og7xwjxLAJFXLm6&#10;4wbh87B9XIDywXBteseE8E0eluXtTWHy2l35gy770CgJYZ8bhDaEIdfaVy1Z42duIJbflxutCXKO&#10;ja5Hc5Vw2+skiubamo6loTUDvbRUnfZni3DYvc832y7jZDi9rp6qbP2weVsj3t9Nq2dQgabwZ4Zf&#10;fEGHUpiO7sy1Vz1CFkeCHhCSNAUlhixeiHBESOMUdFno/wvKHwAAAP//AwBQSwECLQAUAAYACAAA&#10;ACEAtoM4kv4AAADhAQAAEwAAAAAAAAAAAAAAAAAAAAAAW0NvbnRlbnRfVHlwZXNdLnhtbFBLAQIt&#10;ABQABgAIAAAAIQA4/SH/1gAAAJQBAAALAAAAAAAAAAAAAAAAAC8BAABfcmVscy8ucmVsc1BLAQIt&#10;ABQABgAIAAAAIQBnaW7QjwIAAIMFAAAOAAAAAAAAAAAAAAAAAC4CAABkcnMvZTJvRG9jLnhtbFBL&#10;AQItABQABgAIAAAAIQC2d2DE4AAAAAkBAAAPAAAAAAAAAAAAAAAAAOkEAABkcnMvZG93bnJldi54&#10;bWxQSwUGAAAAAAQABADzAAAA9gUAAAAA&#10;" fillcolor="black [3213]" stroked="f" strokeweight="1pt"/>
            </w:pict>
          </mc:Fallback>
        </mc:AlternateContent>
      </w:r>
      <w:r w:rsidR="008C0712">
        <w:rPr>
          <w:rFonts w:hint="cs"/>
          <w:noProof/>
          <w:lang w:eastAsia="de-CH"/>
        </w:rPr>
        <mc:AlternateContent>
          <mc:Choice Requires="wps">
            <w:drawing>
              <wp:anchor distT="0" distB="0" distL="114300" distR="114300" simplePos="0" relativeHeight="251658752" behindDoc="0" locked="0" layoutInCell="1" allowOverlap="1" wp14:anchorId="27442277" wp14:editId="07079D88">
                <wp:simplePos x="0" y="0"/>
                <wp:positionH relativeFrom="column">
                  <wp:posOffset>3370580</wp:posOffset>
                </wp:positionH>
                <wp:positionV relativeFrom="paragraph">
                  <wp:posOffset>44846</wp:posOffset>
                </wp:positionV>
                <wp:extent cx="3091180" cy="462280"/>
                <wp:effectExtent l="0" t="0" r="0" b="0"/>
                <wp:wrapNone/>
                <wp:docPr id="76" name="Text Box 32"/>
                <wp:cNvGraphicFramePr/>
                <a:graphic xmlns:a="http://schemas.openxmlformats.org/drawingml/2006/main">
                  <a:graphicData uri="http://schemas.microsoft.com/office/word/2010/wordprocessingShape">
                    <wps:wsp>
                      <wps:cNvSpPr txBox="1"/>
                      <wps:spPr>
                        <a:xfrm>
                          <a:off x="0" y="0"/>
                          <a:ext cx="3091180" cy="462280"/>
                        </a:xfrm>
                        <a:prstGeom prst="rect">
                          <a:avLst/>
                        </a:prstGeom>
                        <a:noFill/>
                        <a:ln w="6350">
                          <a:noFill/>
                        </a:ln>
                      </wps:spPr>
                      <wps:txbx>
                        <w:txbxContent>
                          <w:p w14:paraId="4D38CAA9" w14:textId="2F415061" w:rsidR="001319B1" w:rsidRPr="00D63D8D" w:rsidRDefault="00CC4620" w:rsidP="000D46FE">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001319B1" w:rsidRPr="00D63D8D">
                              <w:rPr>
                                <w:rFonts w:ascii="Poppins" w:hAnsi="Poppins" w:cs="Poppins"/>
                                <w:b/>
                                <w:bCs/>
                                <w:color w:val="000000" w:themeColor="text1"/>
                                <w:spacing w:val="5"/>
                                <w:sz w:val="24"/>
                                <w:szCs w:val="24"/>
                                <w:lang w:val="en-US"/>
                              </w:rPr>
                              <w:tab/>
                            </w:r>
                            <w:r w:rsidR="001319B1" w:rsidRPr="00D63D8D">
                              <w:rPr>
                                <w:rFonts w:ascii="Poppins" w:hAnsi="Poppins" w:cs="Poppins"/>
                                <w:b/>
                                <w:bCs/>
                                <w:color w:val="000000" w:themeColor="text1"/>
                                <w:spacing w:val="5"/>
                                <w:sz w:val="24"/>
                                <w:szCs w:val="24"/>
                                <w:lang w:val="en-US"/>
                              </w:rPr>
                              <w:tab/>
                            </w:r>
                          </w:p>
                          <w:p w14:paraId="16C382B9" w14:textId="430E3775" w:rsidR="001319B1" w:rsidRPr="00AC6D47" w:rsidRDefault="001319B1" w:rsidP="000D46FE">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202</w:t>
                            </w:r>
                            <w:r w:rsidR="0082183E">
                              <w:rPr>
                                <w:rFonts w:ascii="Poppins Light" w:hAnsi="Poppins Light" w:cs="Poppins Light"/>
                                <w:color w:val="000000" w:themeColor="text1"/>
                                <w:spacing w:val="5"/>
                                <w:lang w:val="en-US"/>
                              </w:rPr>
                              <w:t>0</w:t>
                            </w:r>
                            <w:r w:rsidRPr="005138EB">
                              <w:rPr>
                                <w:rFonts w:ascii="Poppins Light" w:hAnsi="Poppins Light" w:cs="Poppins Light"/>
                                <w:color w:val="000000" w:themeColor="text1"/>
                                <w:spacing w:val="5"/>
                                <w:lang w:val="en-US"/>
                              </w:rPr>
                              <w:t xml:space="preserve"> – </w:t>
                            </w:r>
                            <w:r w:rsidR="008E1605">
                              <w:rPr>
                                <w:rFonts w:ascii="Poppins Light" w:hAnsi="Poppins Light" w:cs="Poppins Light"/>
                                <w:color w:val="000000" w:themeColor="text1"/>
                                <w:spacing w:val="5"/>
                                <w:lang w:val="en-US"/>
                              </w:rPr>
                              <w:t>Heute</w:t>
                            </w:r>
                          </w:p>
                          <w:p w14:paraId="657AB810" w14:textId="77777777" w:rsidR="001319B1" w:rsidRPr="005138EB" w:rsidRDefault="001319B1" w:rsidP="001319B1">
                            <w:pPr>
                              <w:spacing w:line="270" w:lineRule="exact"/>
                              <w:rPr>
                                <w:rFonts w:ascii="Poppins" w:hAnsi="Poppins" w:cs="Poppins"/>
                                <w:b/>
                                <w:bCs/>
                                <w:color w:val="000000" w:themeColor="text1"/>
                                <w:spacing w:val="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42277" id="Text Box 32" o:spid="_x0000_s1036" type="#_x0000_t202" style="position:absolute;margin-left:265.4pt;margin-top:3.55pt;width:243.4pt;height:36.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xRMQIAAFsEAAAOAAAAZHJzL2Uyb0RvYy54bWysVMlu2zAQvRfoPxC811rsOIlgOXATuCgQ&#10;JAHsImeaIi0BFIclaUvu13dIeUPaU9ELPZwZvVneo2cPfavIXljXgC5pNkopEZpD1ehtSX+sl1/u&#10;KHGe6Yop0KKkB+How/zzp1lnCpFDDaoSliCIdkVnSlp7b4okcbwWLXMjMEJjUIJtmcer3SaVZR2i&#10;tyrJ03SadGArY4EL59D7NATpPOJLKbh/ldIJT1RJsTcfTxvPTTiT+YwVW8tM3fBjG+wfumhZo7Ho&#10;GeqJeUZ2tvkDqm24BQfSjzi0CUjZcBFnwGmy9MM0q5oZEWfB5ThzXpP7f7D8Zf9mSVOV9HZKiWYt&#10;crQWvSdfoSfjPOynM67AtJXBRN+jH3k++R06w9i9tG34xYEIxnHTh/N2AxpH5zi9z7I7DHGMTaZ5&#10;jjbCJ5evjXX+m4CWBKOkFtmLS2X7Z+eH1FNKKKZh2SgVGVSadCWdjm/S+ME5guBKY40ww9BrsHy/&#10;6ePMWewguDZQHXA+C4NCnOHLBpt4Zs6/MYuSwL5R5v4VD6kAi8HRoqQG++tv/pCPTGGUkg4lVlL3&#10;c8esoER918jhfTaZBE3Gy+TmNseLvY5sriN61z4CqjjDB2V4NEO+VydTWmjf8TUsQlUMMc2xdkn9&#10;yXz0g/DxNXGxWMQkVKFh/lmvDA/QYa1hxev+nVlz5MEjgy9wEiMrPtAx5A6ELHYeZBO5umz1uH9U&#10;cGT7+NrCE7m+x6zLf8L8NwAAAP//AwBQSwMEFAAGAAgAAAAhAAl7L6fgAAAACQEAAA8AAABkcnMv&#10;ZG93bnJldi54bWxMj81OwzAQhO9IvIO1SNyonaL+hThVFalCQnBo6YXbJt4mEfE6xG4beHrcExx3&#10;ZjTzbbYebSfONPjWsYZkokAQV860XGs4vG8fliB8QDbYOSYN3+Rhnd/eZJgad+EdnfehFrGEfYoa&#10;mhD6VEpfNWTRT1xPHL2jGyyGeA61NANeYrnt5FSpubTYclxosKeioepzf7IaXortG+7KqV3+dMXz&#10;63HTfx0+Zlrf342bJxCBxvAXhit+RIc8MpXuxMaLTsPsUUX0oGGRgLj6KlnMQZRRWK1A5pn8/0H+&#10;CwAA//8DAFBLAQItABQABgAIAAAAIQC2gziS/gAAAOEBAAATAAAAAAAAAAAAAAAAAAAAAABbQ29u&#10;dGVudF9UeXBlc10ueG1sUEsBAi0AFAAGAAgAAAAhADj9If/WAAAAlAEAAAsAAAAAAAAAAAAAAAAA&#10;LwEAAF9yZWxzLy5yZWxzUEsBAi0AFAAGAAgAAAAhAAIt7FExAgAAWwQAAA4AAAAAAAAAAAAAAAAA&#10;LgIAAGRycy9lMm9Eb2MueG1sUEsBAi0AFAAGAAgAAAAhAAl7L6fgAAAACQEAAA8AAAAAAAAAAAAA&#10;AAAAiwQAAGRycy9kb3ducmV2LnhtbFBLBQYAAAAABAAEAPMAAACYBQAAAAA=&#10;" filled="f" stroked="f" strokeweight=".5pt">
                <v:textbox>
                  <w:txbxContent>
                    <w:p w14:paraId="4D38CAA9" w14:textId="2F415061" w:rsidR="001319B1" w:rsidRPr="00D63D8D" w:rsidRDefault="00CC4620" w:rsidP="000D46FE">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001319B1" w:rsidRPr="00D63D8D">
                        <w:rPr>
                          <w:rFonts w:ascii="Poppins" w:hAnsi="Poppins" w:cs="Poppins"/>
                          <w:b/>
                          <w:bCs/>
                          <w:color w:val="000000" w:themeColor="text1"/>
                          <w:spacing w:val="5"/>
                          <w:sz w:val="24"/>
                          <w:szCs w:val="24"/>
                          <w:lang w:val="en-US"/>
                        </w:rPr>
                        <w:tab/>
                      </w:r>
                      <w:r w:rsidR="001319B1" w:rsidRPr="00D63D8D">
                        <w:rPr>
                          <w:rFonts w:ascii="Poppins" w:hAnsi="Poppins" w:cs="Poppins"/>
                          <w:b/>
                          <w:bCs/>
                          <w:color w:val="000000" w:themeColor="text1"/>
                          <w:spacing w:val="5"/>
                          <w:sz w:val="24"/>
                          <w:szCs w:val="24"/>
                          <w:lang w:val="en-US"/>
                        </w:rPr>
                        <w:tab/>
                      </w:r>
                    </w:p>
                    <w:p w14:paraId="16C382B9" w14:textId="430E3775" w:rsidR="001319B1" w:rsidRPr="00AC6D47" w:rsidRDefault="001319B1" w:rsidP="000D46FE">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202</w:t>
                      </w:r>
                      <w:r w:rsidR="0082183E">
                        <w:rPr>
                          <w:rFonts w:ascii="Poppins Light" w:hAnsi="Poppins Light" w:cs="Poppins Light"/>
                          <w:color w:val="000000" w:themeColor="text1"/>
                          <w:spacing w:val="5"/>
                          <w:lang w:val="en-US"/>
                        </w:rPr>
                        <w:t>0</w:t>
                      </w:r>
                      <w:r w:rsidRPr="005138EB">
                        <w:rPr>
                          <w:rFonts w:ascii="Poppins Light" w:hAnsi="Poppins Light" w:cs="Poppins Light"/>
                          <w:color w:val="000000" w:themeColor="text1"/>
                          <w:spacing w:val="5"/>
                          <w:lang w:val="en-US"/>
                        </w:rPr>
                        <w:t xml:space="preserve"> – </w:t>
                      </w:r>
                      <w:r w:rsidR="008E1605">
                        <w:rPr>
                          <w:rFonts w:ascii="Poppins Light" w:hAnsi="Poppins Light" w:cs="Poppins Light"/>
                          <w:color w:val="000000" w:themeColor="text1"/>
                          <w:spacing w:val="5"/>
                          <w:lang w:val="en-US"/>
                        </w:rPr>
                        <w:t>Heute</w:t>
                      </w:r>
                    </w:p>
                    <w:p w14:paraId="657AB810" w14:textId="77777777" w:rsidR="001319B1" w:rsidRPr="005138EB" w:rsidRDefault="001319B1" w:rsidP="001319B1">
                      <w:pPr>
                        <w:spacing w:line="270" w:lineRule="exact"/>
                        <w:rPr>
                          <w:rFonts w:ascii="Poppins" w:hAnsi="Poppins" w:cs="Poppins"/>
                          <w:b/>
                          <w:bCs/>
                          <w:color w:val="000000" w:themeColor="text1"/>
                          <w:spacing w:val="5"/>
                          <w:lang w:val="en-US"/>
                        </w:rPr>
                      </w:pPr>
                    </w:p>
                  </w:txbxContent>
                </v:textbox>
              </v:shape>
            </w:pict>
          </mc:Fallback>
        </mc:AlternateContent>
      </w:r>
    </w:p>
    <w:p w14:paraId="19878BE7" w14:textId="6A0721BB" w:rsidR="0045341E" w:rsidRPr="0045341E" w:rsidRDefault="0045341E" w:rsidP="0045341E"/>
    <w:p w14:paraId="55C1C8D1" w14:textId="2EA5FB45" w:rsidR="0045341E" w:rsidRPr="0045341E" w:rsidRDefault="00AB1D72" w:rsidP="0045341E">
      <w:r>
        <w:rPr>
          <w:noProof/>
          <w:lang w:eastAsia="de-CH"/>
        </w:rPr>
        <mc:AlternateContent>
          <mc:Choice Requires="wps">
            <w:drawing>
              <wp:anchor distT="0" distB="0" distL="114300" distR="114300" simplePos="0" relativeHeight="251646464" behindDoc="0" locked="0" layoutInCell="1" allowOverlap="1" wp14:anchorId="3483421B" wp14:editId="2D2904AA">
                <wp:simplePos x="0" y="0"/>
                <wp:positionH relativeFrom="column">
                  <wp:posOffset>-88900</wp:posOffset>
                </wp:positionH>
                <wp:positionV relativeFrom="paragraph">
                  <wp:posOffset>74930</wp:posOffset>
                </wp:positionV>
                <wp:extent cx="2736215" cy="2446020"/>
                <wp:effectExtent l="0" t="0" r="0" b="0"/>
                <wp:wrapNone/>
                <wp:docPr id="60" name="Text Box 6"/>
                <wp:cNvGraphicFramePr/>
                <a:graphic xmlns:a="http://schemas.openxmlformats.org/drawingml/2006/main">
                  <a:graphicData uri="http://schemas.microsoft.com/office/word/2010/wordprocessingShape">
                    <wps:wsp>
                      <wps:cNvSpPr txBox="1"/>
                      <wps:spPr>
                        <a:xfrm>
                          <a:off x="0" y="0"/>
                          <a:ext cx="2736215" cy="2446020"/>
                        </a:xfrm>
                        <a:prstGeom prst="rect">
                          <a:avLst/>
                        </a:prstGeom>
                        <a:noFill/>
                        <a:ln w="6350">
                          <a:noFill/>
                        </a:ln>
                      </wps:spPr>
                      <wps:txbx>
                        <w:txbxContent>
                          <w:p w14:paraId="69946E67" w14:textId="121ED894" w:rsidR="0033264F" w:rsidRPr="00201BB4" w:rsidRDefault="00860BFB" w:rsidP="00730CFE">
                            <w:pPr>
                              <w:jc w:val="both"/>
                              <w:rPr>
                                <w:rFonts w:ascii="Poppins Light" w:hAnsi="Poppins Light" w:cs="Poppins Light"/>
                              </w:rPr>
                            </w:pPr>
                            <w:r w:rsidRPr="00201BB4">
                              <w:rPr>
                                <w:rFonts w:ascii="Poppins Light" w:hAnsi="Poppins Light" w:cs="Poppins Light"/>
                              </w:rPr>
                              <w:t>Hier können Sie einige Informationen über sich selbst und Ihre Persönlichkeit hinzufügen. Eine kurze Zusammenfassung Ihrer Fähigkeiten und Erfahrungen. Ihre wichtigsten Erfolge oder Auszeichnungen, die für die Stelle relevant sein könnten.</w:t>
                            </w:r>
                            <w:r w:rsidR="008C0712">
                              <w:rPr>
                                <w:rFonts w:ascii="Poppins Light" w:hAnsi="Poppins Light" w:cs="Poppins Light"/>
                              </w:rPr>
                              <w:t xml:space="preserve"> </w:t>
                            </w:r>
                            <w:r w:rsidR="0033264F">
                              <w:rPr>
                                <w:rFonts w:ascii="Poppins Light" w:hAnsi="Poppins Light" w:cs="Poppins Light"/>
                              </w:rPr>
                              <w:t>Eigenschaften die Sie auszeichnen und von der Konkurrenz abheben sind auch immer gern gesehen bei den Arbeitgebenden.</w:t>
                            </w:r>
                          </w:p>
                          <w:p w14:paraId="1727EA32" w14:textId="77777777" w:rsidR="00860BFB" w:rsidRDefault="00860BFB" w:rsidP="00730CFE">
                            <w:pPr>
                              <w:jc w:val="both"/>
                            </w:pPr>
                          </w:p>
                          <w:p w14:paraId="71504A91" w14:textId="77777777" w:rsidR="00860BFB" w:rsidRPr="00A03EEB" w:rsidRDefault="00860BFB" w:rsidP="00730CFE">
                            <w:pPr>
                              <w:jc w:val="both"/>
                            </w:pPr>
                          </w:p>
                          <w:p w14:paraId="304984AD" w14:textId="77777777" w:rsidR="00860BFB" w:rsidRPr="00DD1675" w:rsidRDefault="00860BFB" w:rsidP="00730CFE">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421B" id="Text Box 6" o:spid="_x0000_s1037" type="#_x0000_t202" style="position:absolute;margin-left:-7pt;margin-top:5.9pt;width:215.45pt;height:192.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u6MgIAAFsEAAAOAAAAZHJzL2Uyb0RvYy54bWysVE1vGyEQvVfqf0Dc6/2I7bSW15GbyFWl&#10;KIlkVzljFrwrAUMBe9f99R1Y27HSnqpe2GFmGOa9N+z8rteKHITzLZiKFqOcEmE41K3ZVfTHZvXp&#10;MyU+MFMzBUZU9Cg8vVt8/DDv7EyU0ICqhSNYxPhZZyvahGBnWeZ5IzTzI7DCYFCC0yzg1u2y2rEO&#10;q2uVlXk+zTpwtXXAhffofRiCdJHqSyl4eJbSi0BURbG3kFaX1m1cs8WczXaO2ablpzbYP3ShWWvw&#10;0kupBxYY2bv2j1K65Q48yDDioDOQsuUiYUA0Rf4OzbphViQsSI63F5r8/yvLnw4vjrR1RadIj2Ea&#10;NdqIPpCv0JNppKezfoZZa4t5oUc3ynz2e3RG1L10On4RD8E4VjpeyI3FODrL25tpWUwo4Rgrx+Np&#10;Xib6s7fj1vnwTYAm0aioQ/USqezw6AO2gqnnlHibgVWrVFJQGdIhhJtJng5cInhCGTwYQQzNRiv0&#10;2z5hLi5ItlAfEaCDYUK85asWm3hkPrwwhyOBmHDMwzMuUgFeBieLkgbcr7/5Yz4qhVFKOhyxivqf&#10;e+YEJeq7QQ2/FONxnMm0GU9ukQ/iriPb64jZ63vAKS7wQVmezJgf1NmUDvQrvoZlvBVDzHC8u6Lh&#10;bN6HYfDxNXGxXKYknELLwqNZWx5LR1ojxZv+lTl70iGghE9wHkY2eyfHkDsIstwHkG3SKhI9sHri&#10;Hyc4SXh6bfGJXO9T1ts/YfEbAAD//wMAUEsDBBQABgAIAAAAIQDuKXC14gAAAAoBAAAPAAAAZHJz&#10;L2Rvd25yZXYueG1sTI9NT8JAEIbvJv6HzZh4g20REWq3hDQhJkYPIBdv0+7QNu5H7S5Q/fWOJz1O&#10;3jfvPE++Hq0RZxpC552CdJqAIFd73blGweFtO1mCCBGdRuMdKfiiAOvi+irHTPuL29F5HxvBIy5k&#10;qKCNsc+kDHVLFsPU9+Q4O/rBYuRzaKQe8MLj1shZkiykxc7xhxZ7KluqP/Ynq+C53L7irprZ5bcp&#10;n16Om/7z8H6v1O3NuHkEEWmMf2X4xWd0KJip8iengzAKJumcXSIHKStwYZ4uViAqBXerhwRkkcv/&#10;CsUPAAAA//8DAFBLAQItABQABgAIAAAAIQC2gziS/gAAAOEBAAATAAAAAAAAAAAAAAAAAAAAAABb&#10;Q29udGVudF9UeXBlc10ueG1sUEsBAi0AFAAGAAgAAAAhADj9If/WAAAAlAEAAAsAAAAAAAAAAAAA&#10;AAAALwEAAF9yZWxzLy5yZWxzUEsBAi0AFAAGAAgAAAAhAA5w+7oyAgAAWwQAAA4AAAAAAAAAAAAA&#10;AAAALgIAAGRycy9lMm9Eb2MueG1sUEsBAi0AFAAGAAgAAAAhAO4pcLXiAAAACgEAAA8AAAAAAAAA&#10;AAAAAAAAjAQAAGRycy9kb3ducmV2LnhtbFBLBQYAAAAABAAEAPMAAACbBQAAAAA=&#10;" filled="f" stroked="f" strokeweight=".5pt">
                <v:textbox>
                  <w:txbxContent>
                    <w:p w14:paraId="69946E67" w14:textId="121ED894" w:rsidR="0033264F" w:rsidRPr="00201BB4" w:rsidRDefault="00860BFB" w:rsidP="00730CFE">
                      <w:pPr>
                        <w:jc w:val="both"/>
                        <w:rPr>
                          <w:rFonts w:ascii="Poppins Light" w:hAnsi="Poppins Light" w:cs="Poppins Light"/>
                        </w:rPr>
                      </w:pPr>
                      <w:r w:rsidRPr="00201BB4">
                        <w:rPr>
                          <w:rFonts w:ascii="Poppins Light" w:hAnsi="Poppins Light" w:cs="Poppins Light"/>
                        </w:rPr>
                        <w:t>Hier können Sie einige Informationen über sich selbst und Ihre Persönlichkeit hinzufügen. Eine kurze Zusammenfassung Ihrer Fähigkeiten und Erfahrungen. Ihre wichtigsten Erfolge oder Auszeichnungen, die für die Stelle relevant sein könnten.</w:t>
                      </w:r>
                      <w:r w:rsidR="008C0712">
                        <w:rPr>
                          <w:rFonts w:ascii="Poppins Light" w:hAnsi="Poppins Light" w:cs="Poppins Light"/>
                        </w:rPr>
                        <w:t xml:space="preserve"> </w:t>
                      </w:r>
                      <w:r w:rsidR="0033264F">
                        <w:rPr>
                          <w:rFonts w:ascii="Poppins Light" w:hAnsi="Poppins Light" w:cs="Poppins Light"/>
                        </w:rPr>
                        <w:t>Eigenschaften die Sie auszeichnen und von der Konkurrenz abheben sind auch immer gern gesehen bei den Arbeitgebenden.</w:t>
                      </w:r>
                    </w:p>
                    <w:p w14:paraId="1727EA32" w14:textId="77777777" w:rsidR="00860BFB" w:rsidRDefault="00860BFB" w:rsidP="00730CFE">
                      <w:pPr>
                        <w:jc w:val="both"/>
                      </w:pPr>
                    </w:p>
                    <w:p w14:paraId="71504A91" w14:textId="77777777" w:rsidR="00860BFB" w:rsidRPr="00A03EEB" w:rsidRDefault="00860BFB" w:rsidP="00730CFE">
                      <w:pPr>
                        <w:jc w:val="both"/>
                      </w:pPr>
                    </w:p>
                    <w:p w14:paraId="304984AD" w14:textId="77777777" w:rsidR="00860BFB" w:rsidRPr="00DD1675" w:rsidRDefault="00860BFB" w:rsidP="00730CFE">
                      <w:pPr>
                        <w:spacing w:line="264" w:lineRule="exact"/>
                        <w:jc w:val="both"/>
                        <w:rPr>
                          <w:rFonts w:ascii="Poppins Light" w:hAnsi="Poppins Light" w:cs="Poppins Light"/>
                          <w:color w:val="515151"/>
                        </w:rPr>
                      </w:pPr>
                    </w:p>
                  </w:txbxContent>
                </v:textbox>
              </v:shape>
            </w:pict>
          </mc:Fallback>
        </mc:AlternateContent>
      </w:r>
      <w:r w:rsidR="009C483B">
        <w:rPr>
          <w:noProof/>
          <w:lang w:eastAsia="de-CH"/>
        </w:rPr>
        <mc:AlternateContent>
          <mc:Choice Requires="wpg">
            <w:drawing>
              <wp:anchor distT="0" distB="0" distL="114300" distR="114300" simplePos="0" relativeHeight="251662848" behindDoc="0" locked="0" layoutInCell="1" allowOverlap="1" wp14:anchorId="7AD7B807" wp14:editId="57D9C22E">
                <wp:simplePos x="0" y="0"/>
                <wp:positionH relativeFrom="column">
                  <wp:posOffset>3235960</wp:posOffset>
                </wp:positionH>
                <wp:positionV relativeFrom="paragraph">
                  <wp:posOffset>1252855</wp:posOffset>
                </wp:positionV>
                <wp:extent cx="3274695" cy="1817370"/>
                <wp:effectExtent l="0" t="0" r="0" b="0"/>
                <wp:wrapNone/>
                <wp:docPr id="5" name="Gruppieren 5"/>
                <wp:cNvGraphicFramePr/>
                <a:graphic xmlns:a="http://schemas.openxmlformats.org/drawingml/2006/main">
                  <a:graphicData uri="http://schemas.microsoft.com/office/word/2010/wordprocessingGroup">
                    <wpg:wgp>
                      <wpg:cNvGrpSpPr/>
                      <wpg:grpSpPr>
                        <a:xfrm>
                          <a:off x="0" y="0"/>
                          <a:ext cx="3274695" cy="1817370"/>
                          <a:chOff x="0" y="0"/>
                          <a:chExt cx="3275099" cy="1625267"/>
                        </a:xfrm>
                      </wpg:grpSpPr>
                      <wps:wsp>
                        <wps:cNvPr id="83" name="Rectangle 41"/>
                        <wps:cNvSpPr/>
                        <wps:spPr>
                          <a:xfrm>
                            <a:off x="0" y="95534"/>
                            <a:ext cx="50800" cy="4506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34"/>
                        <wps:cNvSpPr txBox="1"/>
                        <wps:spPr>
                          <a:xfrm>
                            <a:off x="122830" y="0"/>
                            <a:ext cx="2961005" cy="488950"/>
                          </a:xfrm>
                          <a:prstGeom prst="rect">
                            <a:avLst/>
                          </a:prstGeom>
                          <a:noFill/>
                          <a:ln w="6350">
                            <a:noFill/>
                          </a:ln>
                        </wps:spPr>
                        <wps:txbx>
                          <w:txbxContent>
                            <w:p w14:paraId="53F4A32B" w14:textId="39E798B8" w:rsidR="001319B1" w:rsidRPr="00D63D8D" w:rsidRDefault="00CC4620" w:rsidP="000D46FE">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001319B1" w:rsidRPr="00D63D8D">
                                <w:rPr>
                                  <w:rFonts w:ascii="Poppins" w:hAnsi="Poppins" w:cs="Poppins"/>
                                  <w:b/>
                                  <w:bCs/>
                                  <w:color w:val="000000" w:themeColor="text1"/>
                                  <w:spacing w:val="5"/>
                                  <w:sz w:val="24"/>
                                  <w:szCs w:val="24"/>
                                  <w:lang w:val="en-US"/>
                                </w:rPr>
                                <w:tab/>
                              </w:r>
                              <w:r w:rsidR="001319B1" w:rsidRPr="00D63D8D">
                                <w:rPr>
                                  <w:rFonts w:ascii="Poppins" w:hAnsi="Poppins" w:cs="Poppins"/>
                                  <w:b/>
                                  <w:bCs/>
                                  <w:color w:val="000000" w:themeColor="text1"/>
                                  <w:spacing w:val="5"/>
                                  <w:sz w:val="24"/>
                                  <w:szCs w:val="24"/>
                                  <w:lang w:val="en-US"/>
                                </w:rPr>
                                <w:tab/>
                              </w:r>
                            </w:p>
                            <w:p w14:paraId="6B2490EB" w14:textId="0788B9CB" w:rsidR="001319B1" w:rsidRPr="00C71942" w:rsidRDefault="001319B1" w:rsidP="000D46FE">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2019 - 202</w:t>
                              </w:r>
                              <w:r w:rsidR="0082183E">
                                <w:rPr>
                                  <w:rFonts w:ascii="Poppins Light" w:hAnsi="Poppins Light" w:cs="Poppins Light"/>
                                  <w:color w:val="000000" w:themeColor="text1"/>
                                  <w:spacing w:val="5"/>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33"/>
                        <wps:cNvSpPr txBox="1"/>
                        <wps:spPr>
                          <a:xfrm>
                            <a:off x="122798" y="368369"/>
                            <a:ext cx="3152301" cy="1256898"/>
                          </a:xfrm>
                          <a:prstGeom prst="rect">
                            <a:avLst/>
                          </a:prstGeom>
                          <a:noFill/>
                          <a:ln w="6350">
                            <a:noFill/>
                          </a:ln>
                        </wps:spPr>
                        <wps:txbx>
                          <w:txbxContent>
                            <w:p w14:paraId="18B54FD5" w14:textId="77777777" w:rsidR="00386199" w:rsidRPr="00DD1675" w:rsidRDefault="00386199" w:rsidP="00B20D82">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7EC47032" w14:textId="77777777" w:rsidR="00386199" w:rsidRPr="00DD1675" w:rsidRDefault="00386199" w:rsidP="00B20D82">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51113BDA" w14:textId="02F9EBDF" w:rsidR="00386199" w:rsidRPr="00DD1675" w:rsidRDefault="00386199" w:rsidP="00B20D82">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 xml:space="preserve">Erläuterung der erworbenen </w:t>
                              </w:r>
                              <w:r w:rsidR="00B20D82" w:rsidRPr="00DD1675">
                                <w:rPr>
                                  <w:rFonts w:ascii="Poppins Light" w:hAnsi="Poppins Light" w:cs="Poppins Light"/>
                                  <w:color w:val="515151"/>
                                  <w:sz w:val="22"/>
                                  <w:szCs w:val="22"/>
                                  <w:lang w:bidi="ar-SA"/>
                                </w:rPr>
                                <w:t>Fähigkeiten und Kenntnisse.</w:t>
                              </w:r>
                            </w:p>
                            <w:p w14:paraId="2334AEDF" w14:textId="77777777" w:rsidR="00386199" w:rsidRPr="00DD1675" w:rsidRDefault="00386199" w:rsidP="00B20D82">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D7B807" id="Gruppieren 5" o:spid="_x0000_s1038" style="position:absolute;margin-left:254.8pt;margin-top:98.65pt;width:257.85pt;height:143.1pt;z-index:251662848;mso-height-relative:margin" coordsize="32750,16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EoAMAAGIMAAAOAAAAZHJzL2Uyb0RvYy54bWzsV8tu3DYU3RfoPxDc13prJMFy4Dq1UcBI&#10;jNhF1jRFjQRIJEtyLLlfn0tS0viRBG0KpEBbL2SRvA/ew3MPNadv5nFAD0zpXvAaRychRoxT0fR8&#10;X+Pf7i5/KjDShvCGDIKzGj8yjd+c/fjD6SQrFotODA1TCIJwXU2yxp0xsgoCTTs2En0iJOOw2Ao1&#10;EgNDtQ8aRSaIPg5BHIZ5MAnVSCUo0xpm3/pFfObity2j5n3bambQUGPYm3FP5Z739hmcnZJqr4js&#10;erpsg3zDLkbSc0i6hXpLDEEH1b8KNfZUCS1ac0LFGIi27SlzNUA1UfiimislDtLVsq+mvdxgAmhf&#10;4PTNYem7hxuF+qbGGUacjHBEV+ogZc8U4yiz+ExyX4HZlZK38kYtE3s/siXPrRrtfygGzQ7Zxw1Z&#10;NhtEYTKJd2leQgoKa1ER7ZLdgj3t4IBe+dHul6NnFpbl4pnHWZzv7K6CNXFg97dtZ5LAI32ESv89&#10;qG47Ipk7AW0xWKAqkhWrD0AwwvcDQ2nksXJ2G1C60oDZF1EqsyxJrR+pVqSysAiBqBanNAvz4lmt&#10;pJJKmysmRmRfaqwgv+MdebjWxsOymtioWgx9c9kPgxvYpmIXg0IPBNrBzG7LAOQzq4FbWy6slw9o&#10;ZwDltRb3Zh4HZu0G/oG1wB8449htxHXuMQmhlHET+aWONMznzkL4W0rbPNyhuoA2cgv5t9hLgOcF&#10;rLH9Lhd768pc42/O4dc25p03D5dZcLM5jz0X6nMBBqhqyeztV5A8NBale9E8AmWU8LKjJb3s4diu&#10;iTY3RIHOwEGDdpr38GgHMdVYLG8YdUL98bl5aw+chlWMJtCtGuvfD0QxjIZfObC9jNLUCp0bpNku&#10;hoF6unL/dIUfxgsBXIhApSV1r9beDOtrq8T4EST23GaFJcIp5K4xNWodXBivpyDSlJ2fOzMQN0nM&#10;Nb+V1Aa3qFpa3s0fiZILdw1Q/p1YO4xULyjsba0nF+cHI9re8fuI64I3dLvVqO/Q9ju4y7xE3tlu&#10;/VnMyHevzQ7qYLsemRnmbc3ADTv/hf6P4rhIAM/XUhmXeRSGi1SmRVFma6OsQrs2+J/UgK2Vbbci&#10;IFmeQEgP7Feb3Mz3s7saonit5l/MaPOf43ORvuZzsp70X+fzroT+AD4neZHkpY1zvNWSKIuTEFTG&#10;3f9xlhdg7NXzn2P1Vuv/rP4+Ku0+1eBD1l30y0e3/VJ+OnaqfvxpcPYJAAD//wMAUEsDBBQABgAI&#10;AAAAIQBiPZ474gAAAAwBAAAPAAAAZHJzL2Rvd25yZXYueG1sTI/BbsIwDIbvk/YOkSftNpLSlUHX&#10;FCG07YSQBpMQt9CYtqJJqia05e1nTtvN1v/p9+dsOZqG9dj52lkJ0UQAQ1s4XdtSws/+82UOzAdl&#10;tWqcRQk39LDMHx8ylWo32G/sd6FkVGJ9qiRUIbQp576o0Cg/cS1ays6uMyrQ2pVcd2qgctPwqRAz&#10;blRt6UKlWlxXWFx2VyPha1DDKo4++s3lvL4d98n2sIlQyuencfUOLOAY/mC465M65OR0clerPWsk&#10;JGIxI5SCxVsM7E6IaULTScLrPE6A5xn//0T+CwAA//8DAFBLAQItABQABgAIAAAAIQC2gziS/gAA&#10;AOEBAAATAAAAAAAAAAAAAAAAAAAAAABbQ29udGVudF9UeXBlc10ueG1sUEsBAi0AFAAGAAgAAAAh&#10;ADj9If/WAAAAlAEAAAsAAAAAAAAAAAAAAAAALwEAAF9yZWxzLy5yZWxzUEsBAi0AFAAGAAgAAAAh&#10;ACz4IMSgAwAAYgwAAA4AAAAAAAAAAAAAAAAALgIAAGRycy9lMm9Eb2MueG1sUEsBAi0AFAAGAAgA&#10;AAAhAGI9njviAAAADAEAAA8AAAAAAAAAAAAAAAAA+gUAAGRycy9kb3ducmV2LnhtbFBLBQYAAAAA&#10;BAAEAPMAAAAJBwAAAAA=&#10;">
                <v:rect id="Rectangle 41" o:spid="_x0000_s1039" style="position:absolute;top:955;width:508;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FSxQAAANsAAAAPAAAAZHJzL2Rvd25yZXYueG1sRI/dasJA&#10;FITvC77DcoTeFN2YVpHoJmirULzx9wEO2WMSzJ4N2W1M394VCr0cZuYbZpn1phYdta6yrGAyjkAQ&#10;51ZXXCi4nLejOQjnkTXWlknBLznI0sHLEhNt73yk7uQLESDsElRQet8kUrq8JINubBvi4F1ta9AH&#10;2RZSt3gPcFPLOIpm0mDFYaHEhj5Lym+nH6PgvD/MNttqynFz+1p95NP122a3Vup12K8WIDz1/j/8&#10;1/7WCubv8PwSfoBMHwAAAP//AwBQSwECLQAUAAYACAAAACEA2+H2y+4AAACFAQAAEwAAAAAAAAAA&#10;AAAAAAAAAAAAW0NvbnRlbnRfVHlwZXNdLnhtbFBLAQItABQABgAIAAAAIQBa9CxbvwAAABUBAAAL&#10;AAAAAAAAAAAAAAAAAB8BAABfcmVscy8ucmVsc1BLAQItABQABgAIAAAAIQDqUGFSxQAAANsAAAAP&#10;AAAAAAAAAAAAAAAAAAcCAABkcnMvZG93bnJldi54bWxQSwUGAAAAAAMAAwC3AAAA+QIAAAAA&#10;" fillcolor="black [3213]" stroked="f" strokeweight="1pt"/>
                <v:shape id="Text Box 34" o:spid="_x0000_s1040" type="#_x0000_t202" style="position:absolute;left:1228;width:29610;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3F4A32B" w14:textId="39E798B8" w:rsidR="001319B1" w:rsidRPr="00D63D8D" w:rsidRDefault="00CC4620" w:rsidP="000D46FE">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001319B1" w:rsidRPr="00D63D8D">
                          <w:rPr>
                            <w:rFonts w:ascii="Poppins" w:hAnsi="Poppins" w:cs="Poppins"/>
                            <w:b/>
                            <w:bCs/>
                            <w:color w:val="000000" w:themeColor="text1"/>
                            <w:spacing w:val="5"/>
                            <w:sz w:val="24"/>
                            <w:szCs w:val="24"/>
                            <w:lang w:val="en-US"/>
                          </w:rPr>
                          <w:tab/>
                        </w:r>
                        <w:r w:rsidR="001319B1" w:rsidRPr="00D63D8D">
                          <w:rPr>
                            <w:rFonts w:ascii="Poppins" w:hAnsi="Poppins" w:cs="Poppins"/>
                            <w:b/>
                            <w:bCs/>
                            <w:color w:val="000000" w:themeColor="text1"/>
                            <w:spacing w:val="5"/>
                            <w:sz w:val="24"/>
                            <w:szCs w:val="24"/>
                            <w:lang w:val="en-US"/>
                          </w:rPr>
                          <w:tab/>
                        </w:r>
                      </w:p>
                      <w:p w14:paraId="6B2490EB" w14:textId="0788B9CB" w:rsidR="001319B1" w:rsidRPr="00C71942" w:rsidRDefault="001319B1" w:rsidP="000D46FE">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2019 - 202</w:t>
                        </w:r>
                        <w:r w:rsidR="0082183E">
                          <w:rPr>
                            <w:rFonts w:ascii="Poppins Light" w:hAnsi="Poppins Light" w:cs="Poppins Light"/>
                            <w:color w:val="000000" w:themeColor="text1"/>
                            <w:spacing w:val="5"/>
                            <w:lang w:val="en-US"/>
                          </w:rPr>
                          <w:t>0</w:t>
                        </w:r>
                      </w:p>
                    </w:txbxContent>
                  </v:textbox>
                </v:shape>
                <v:shape id="_x0000_s1041" type="#_x0000_t202" style="position:absolute;left:1227;top:3683;width:31523;height:1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18B54FD5" w14:textId="77777777" w:rsidR="00386199" w:rsidRPr="00DD1675" w:rsidRDefault="00386199" w:rsidP="00B20D82">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7EC47032" w14:textId="77777777" w:rsidR="00386199" w:rsidRPr="00DD1675" w:rsidRDefault="00386199" w:rsidP="00B20D82">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51113BDA" w14:textId="02F9EBDF" w:rsidR="00386199" w:rsidRPr="00DD1675" w:rsidRDefault="00386199" w:rsidP="00B20D82">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 xml:space="preserve">Erläuterung der erworbenen </w:t>
                        </w:r>
                        <w:r w:rsidR="00B20D82" w:rsidRPr="00DD1675">
                          <w:rPr>
                            <w:rFonts w:ascii="Poppins Light" w:hAnsi="Poppins Light" w:cs="Poppins Light"/>
                            <w:color w:val="515151"/>
                            <w:sz w:val="22"/>
                            <w:szCs w:val="22"/>
                            <w:lang w:bidi="ar-SA"/>
                          </w:rPr>
                          <w:t>Fähigkeiten und Kenntnisse.</w:t>
                        </w:r>
                      </w:p>
                      <w:p w14:paraId="2334AEDF" w14:textId="77777777" w:rsidR="00386199" w:rsidRPr="00DD1675" w:rsidRDefault="00386199" w:rsidP="00B20D82">
                        <w:pPr>
                          <w:spacing w:line="264" w:lineRule="exact"/>
                          <w:jc w:val="both"/>
                          <w:rPr>
                            <w:rFonts w:ascii="Poppins Light" w:hAnsi="Poppins Light" w:cs="Poppins Light"/>
                            <w:color w:val="515151"/>
                          </w:rPr>
                        </w:pPr>
                      </w:p>
                    </w:txbxContent>
                  </v:textbox>
                </v:shape>
              </v:group>
            </w:pict>
          </mc:Fallback>
        </mc:AlternateContent>
      </w:r>
    </w:p>
    <w:p w14:paraId="2703FE67" w14:textId="1228BB6C" w:rsidR="0045341E" w:rsidRPr="0045341E" w:rsidRDefault="0045341E" w:rsidP="0045341E"/>
    <w:p w14:paraId="38E801AF" w14:textId="7A8D7694" w:rsidR="0045341E" w:rsidRPr="0045341E" w:rsidRDefault="0045341E" w:rsidP="0045341E"/>
    <w:p w14:paraId="775A6E77" w14:textId="372369FC" w:rsidR="0045341E" w:rsidRPr="0045341E" w:rsidRDefault="0045341E" w:rsidP="00C651BA">
      <w:pPr>
        <w:tabs>
          <w:tab w:val="left" w:pos="5103"/>
        </w:tabs>
      </w:pPr>
    </w:p>
    <w:p w14:paraId="14CECB85" w14:textId="4B0E6E59" w:rsidR="0045341E" w:rsidRPr="0045341E" w:rsidRDefault="0045341E" w:rsidP="0045341E"/>
    <w:p w14:paraId="453C3C83" w14:textId="444E4BFD" w:rsidR="0045341E" w:rsidRPr="0045341E" w:rsidRDefault="0045341E" w:rsidP="0045341E"/>
    <w:p w14:paraId="621EE8FC" w14:textId="0386BCDF" w:rsidR="0045341E" w:rsidRPr="0045341E" w:rsidRDefault="0045341E" w:rsidP="0045341E"/>
    <w:p w14:paraId="734A7948" w14:textId="16DFF58A" w:rsidR="0045341E" w:rsidRPr="0045341E" w:rsidRDefault="0045341E" w:rsidP="0045341E"/>
    <w:p w14:paraId="3FCE7D85" w14:textId="648369E8" w:rsidR="0045341E" w:rsidRPr="0045341E" w:rsidRDefault="0045341E" w:rsidP="0045341E">
      <w:bookmarkStart w:id="0" w:name="_GoBack"/>
    </w:p>
    <w:bookmarkEnd w:id="0"/>
    <w:p w14:paraId="229BB720" w14:textId="5780DE44" w:rsidR="0045341E" w:rsidRPr="0045341E" w:rsidRDefault="008C0712" w:rsidP="00C651BA">
      <w:pPr>
        <w:tabs>
          <w:tab w:val="left" w:pos="5103"/>
          <w:tab w:val="left" w:pos="5513"/>
        </w:tabs>
      </w:pPr>
      <w:r>
        <w:rPr>
          <w:noProof/>
          <w:lang w:eastAsia="de-CH"/>
        </w:rPr>
        <mc:AlternateContent>
          <mc:Choice Requires="wpg">
            <w:drawing>
              <wp:anchor distT="0" distB="0" distL="114300" distR="114300" simplePos="0" relativeHeight="251627008" behindDoc="0" locked="0" layoutInCell="1" allowOverlap="1" wp14:anchorId="25BB6BC0" wp14:editId="7EF4A746">
                <wp:simplePos x="0" y="0"/>
                <wp:positionH relativeFrom="column">
                  <wp:posOffset>-327025</wp:posOffset>
                </wp:positionH>
                <wp:positionV relativeFrom="paragraph">
                  <wp:posOffset>154940</wp:posOffset>
                </wp:positionV>
                <wp:extent cx="3193415" cy="1899920"/>
                <wp:effectExtent l="0" t="0" r="0" b="5080"/>
                <wp:wrapNone/>
                <wp:docPr id="62" name="Gruppieren 62"/>
                <wp:cNvGraphicFramePr/>
                <a:graphic xmlns:a="http://schemas.openxmlformats.org/drawingml/2006/main">
                  <a:graphicData uri="http://schemas.microsoft.com/office/word/2010/wordprocessingGroup">
                    <wpg:wgp>
                      <wpg:cNvGrpSpPr/>
                      <wpg:grpSpPr>
                        <a:xfrm>
                          <a:off x="0" y="0"/>
                          <a:ext cx="3193415" cy="1899920"/>
                          <a:chOff x="0" y="-47321"/>
                          <a:chExt cx="2194421" cy="1317944"/>
                        </a:xfrm>
                      </wpg:grpSpPr>
                      <wps:wsp>
                        <wps:cNvPr id="10" name="Text Box 10"/>
                        <wps:cNvSpPr txBox="1"/>
                        <wps:spPr>
                          <a:xfrm>
                            <a:off x="146330" y="-47321"/>
                            <a:ext cx="2048091" cy="359645"/>
                          </a:xfrm>
                          <a:prstGeom prst="rect">
                            <a:avLst/>
                          </a:prstGeom>
                          <a:noFill/>
                          <a:ln w="6350">
                            <a:noFill/>
                          </a:ln>
                        </wps:spPr>
                        <wps:txbx>
                          <w:txbxContent>
                            <w:p w14:paraId="632747E5" w14:textId="3E1A449A" w:rsidR="001A6116" w:rsidRPr="000F35C8" w:rsidRDefault="004815B3" w:rsidP="001A6116">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FÄHIGKEITEN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0" y="257455"/>
                            <a:ext cx="2070940" cy="1013168"/>
                          </a:xfrm>
                          <a:prstGeom prst="rect">
                            <a:avLst/>
                          </a:prstGeom>
                          <a:noFill/>
                          <a:ln w="6350">
                            <a:noFill/>
                          </a:ln>
                        </wps:spPr>
                        <wps:txbx>
                          <w:txbxContent>
                            <w:p w14:paraId="7B1A6171"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Kundenorientierung</w:t>
                              </w:r>
                            </w:p>
                            <w:p w14:paraId="3E1928F5"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Kommunikationsfähigkeit</w:t>
                              </w:r>
                            </w:p>
                            <w:p w14:paraId="6645110C"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Organisationstalent</w:t>
                              </w:r>
                            </w:p>
                            <w:p w14:paraId="02ABF598"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Analytisches Denken</w:t>
                              </w:r>
                            </w:p>
                            <w:p w14:paraId="19F981D7"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Verhandlungsgeschick</w:t>
                              </w:r>
                            </w:p>
                            <w:p w14:paraId="13F6E2BD"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Teamfähigkeit</w:t>
                              </w:r>
                            </w:p>
                            <w:p w14:paraId="016517AC"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Selbstständiges Arbeiten</w:t>
                              </w:r>
                            </w:p>
                            <w:p w14:paraId="1E49DF01" w14:textId="77777777" w:rsidR="00C00983"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Fremdsprachenkenntnisse</w:t>
                              </w:r>
                            </w:p>
                            <w:p w14:paraId="60B5707B" w14:textId="77777777" w:rsidR="00556413" w:rsidRPr="00310B70" w:rsidRDefault="00556413" w:rsidP="00556413">
                              <w:pPr>
                                <w:pStyle w:val="Listenabsatz"/>
                                <w:spacing w:line="264" w:lineRule="exact"/>
                                <w:rPr>
                                  <w:rFonts w:ascii="Poppins Light" w:hAnsi="Poppins Light" w:cs="Poppins Light"/>
                                  <w:color w:val="525252"/>
                                  <w:sz w:val="22"/>
                                  <w:szCs w:val="22"/>
                                  <w:lang w:val="en-US"/>
                                </w:rPr>
                              </w:pPr>
                            </w:p>
                            <w:p w14:paraId="21C237E5" w14:textId="77777777" w:rsidR="001A6116" w:rsidRPr="000F35C8" w:rsidRDefault="001A6116" w:rsidP="001A6116">
                              <w:pPr>
                                <w:spacing w:line="264" w:lineRule="exact"/>
                                <w:rPr>
                                  <w:rFonts w:ascii="Poppins Light" w:hAnsi="Poppins Light" w:cs="Poppins Light"/>
                                  <w:color w:val="525252"/>
                                  <w:lang w:val="en-US"/>
                                </w:rPr>
                              </w:pPr>
                            </w:p>
                            <w:p w14:paraId="32E71672" w14:textId="77777777" w:rsidR="001A6116" w:rsidRPr="000F35C8" w:rsidRDefault="001A6116" w:rsidP="001A6116">
                              <w:pPr>
                                <w:spacing w:line="264" w:lineRule="exact"/>
                                <w:rPr>
                                  <w:rFonts w:ascii="Poppins Light" w:hAnsi="Poppins Light" w:cs="Poppins Light"/>
                                  <w:color w:val="52525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B6BC0" id="Gruppieren 62" o:spid="_x0000_s1042" style="position:absolute;margin-left:-25.75pt;margin-top:12.2pt;width:251.45pt;height:149.6pt;z-index:251627008;mso-width-relative:margin;mso-height-relative:margin" coordorigin=",-473" coordsize="21944,13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Jrb6AIAAHIIAAAOAAAAZHJzL2Uyb0RvYy54bWzsVktv2zAMvg/YfxB0b/1OYqNOkbVrMKBo&#10;C7RDz4oiPwBb0iSldvfrR8lOnHa9rMO2yy6KRFIU+fEjnbPzvm3QE1O6FjzHwamPEeNUbGte5vjr&#10;w9XJAiNtCN+SRnCW42em8fny44ezTmYsFJVotkwhcMJ11skcV8bIzPM0rVhL9KmQjIOyEKolBo6q&#10;9LaKdOC9bbzQ92deJ9RWKkGZ1iC9HJR46fwXBaPmtig0M6jJMcRm3KrcurGrtzwjWamIrGo6hkHe&#10;EUVLag6PHlxdEkPQTtU/uWprqoQWhTmlovVEUdSUuRwgm8B/lc1aiZ10uZRZV8oDTADtK5ze7Zbe&#10;PN0pVG9zPAsx4qSFGq3VTsqaKcYRCAGhTpYZGK6VvJd3ahSUw8km3Reqtb+QDuodts8HbFlvEAVh&#10;FKRRHCQYUdAFizRNwxF9WkGJpnsn8TwKg6EwtPo8Xg+DNI5BPFyPgjkcrY23f92zQR5i6iTQSU+I&#10;6d9D7L4ikrlCaAvEiFgAhBoQe7BZfhI9ApGDx5lZsJDpQQ4Z7+UahG9gFsSzKAJ/AM4xAHv0Qj9e&#10;+OmYfpSkszh5kT3JpNJmzUSL7CbHCpjvCEmerrUZgNqb2Oe5uKqbBuQkazjqoPxR4rsLBw1A23BA&#10;2GI5RG13pt/0ji+Bw9+KNmL7DJkqMXSXlvSqhiCuiTZ3REE7QV4wIswtLEUj4DEx7jCqhPr+ltza&#10;Q81Ai1EH7Zlj/W1HFMOo+cKhmmkQx7af3SFO5kAmpI41m2MN37UXAiYAAAjRua21N81+WyjRPsIk&#10;WdlXQUU4hbdzbPbbCzMMDZhElK1Wzgg6WBJzze8lta4tlhbih/6RKDnWwUAFb8SePyR7VY7BdijI&#10;amdEUbtaTaiO+AOXbRv+DVIfxsBE6nEI/DKpAUjgc5jM48TRlWQTn+d+agvopoEfRMFs8c8J7WKc&#10;oP9P6D9NaDez4cPmxvj4EbZfzuOza4Dpr8LyBwAAAP//AwBQSwMEFAAGAAgAAAAhABvS6g7hAAAA&#10;CgEAAA8AAABkcnMvZG93bnJldi54bWxMj8tqwzAQRfeF/oOYQneJLD9CcSyHENquQqFJoWQ3sSa2&#10;iSUZS7Gdv6+6anczzOHOucVm1h0baXCtNRLEMgJGprKqNbWEr+Pb4gWY82gUdtaQhDs52JSPDwXm&#10;yk7mk8aDr1kIMS5HCY33fc65qxrS6Ja2JxNuFzto9GEdaq4GnEK47ngcRSuusTXhQ4M97Rqqroeb&#10;lvA+4bRNxOu4v15299Mx+/jeC5Ly+WneroF5mv0fDL/6QR3K4HS2N6Mc6yQsMpEFVEKcpsACkGYi&#10;DGcJSZysgJcF/1+h/AEAAP//AwBQSwECLQAUAAYACAAAACEAtoM4kv4AAADhAQAAEwAAAAAAAAAA&#10;AAAAAAAAAAAAW0NvbnRlbnRfVHlwZXNdLnhtbFBLAQItABQABgAIAAAAIQA4/SH/1gAAAJQBAAAL&#10;AAAAAAAAAAAAAAAAAC8BAABfcmVscy8ucmVsc1BLAQItABQABgAIAAAAIQA12Jrb6AIAAHIIAAAO&#10;AAAAAAAAAAAAAAAAAC4CAABkcnMvZTJvRG9jLnhtbFBLAQItABQABgAIAAAAIQAb0uoO4QAAAAoB&#10;AAAPAAAAAAAAAAAAAAAAAEIFAABkcnMvZG93bnJldi54bWxQSwUGAAAAAAQABADzAAAAUAYAAAAA&#10;">
                <v:shape id="Text Box 10" o:spid="_x0000_s1043" type="#_x0000_t202" style="position:absolute;left:1463;top:-473;width:20481;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632747E5" w14:textId="3E1A449A" w:rsidR="001A6116" w:rsidRPr="000F35C8" w:rsidRDefault="004815B3" w:rsidP="001A6116">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FÄHIGKEITEN</w:t>
                        </w:r>
                      </w:p>
                    </w:txbxContent>
                  </v:textbox>
                </v:shape>
                <v:shape id="Text Box 12" o:spid="_x0000_s1044" type="#_x0000_t202" style="position:absolute;top:2574;width:20709;height:10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B1A6171"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Kundenorientierung</w:t>
                        </w:r>
                      </w:p>
                      <w:p w14:paraId="3E1928F5"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Kommunikationsfähigkeit</w:t>
                        </w:r>
                      </w:p>
                      <w:p w14:paraId="6645110C"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Organisationstalent</w:t>
                        </w:r>
                      </w:p>
                      <w:p w14:paraId="02ABF598"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Analytisches Denken</w:t>
                        </w:r>
                      </w:p>
                      <w:p w14:paraId="19F981D7"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Verhandlungsgeschick</w:t>
                        </w:r>
                      </w:p>
                      <w:p w14:paraId="13F6E2BD"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Teamfähigkeit</w:t>
                        </w:r>
                      </w:p>
                      <w:p w14:paraId="016517AC" w14:textId="77777777" w:rsidR="00C00983" w:rsidRPr="00310B70"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Selbstständiges Arbeiten</w:t>
                        </w:r>
                      </w:p>
                      <w:p w14:paraId="1E49DF01" w14:textId="77777777" w:rsidR="00C00983" w:rsidRDefault="00C00983" w:rsidP="00C00983">
                        <w:pPr>
                          <w:pStyle w:val="Listenabsatz"/>
                          <w:numPr>
                            <w:ilvl w:val="0"/>
                            <w:numId w:val="1"/>
                          </w:numPr>
                          <w:spacing w:line="264" w:lineRule="exact"/>
                          <w:rPr>
                            <w:rFonts w:ascii="Poppins Light" w:hAnsi="Poppins Light" w:cs="Poppins Light"/>
                            <w:color w:val="525252"/>
                            <w:sz w:val="22"/>
                            <w:szCs w:val="22"/>
                            <w:lang w:val="en-US"/>
                          </w:rPr>
                        </w:pPr>
                        <w:r w:rsidRPr="00310B70">
                          <w:rPr>
                            <w:rFonts w:ascii="Poppins Light" w:hAnsi="Poppins Light" w:cs="Poppins Light"/>
                            <w:color w:val="525252"/>
                            <w:sz w:val="22"/>
                            <w:szCs w:val="22"/>
                            <w:lang w:val="en-US"/>
                          </w:rPr>
                          <w:t>Fremdsprachenkenntnisse</w:t>
                        </w:r>
                      </w:p>
                      <w:p w14:paraId="60B5707B" w14:textId="77777777" w:rsidR="00556413" w:rsidRPr="00310B70" w:rsidRDefault="00556413" w:rsidP="00556413">
                        <w:pPr>
                          <w:pStyle w:val="Listenabsatz"/>
                          <w:spacing w:line="264" w:lineRule="exact"/>
                          <w:rPr>
                            <w:rFonts w:ascii="Poppins Light" w:hAnsi="Poppins Light" w:cs="Poppins Light"/>
                            <w:color w:val="525252"/>
                            <w:sz w:val="22"/>
                            <w:szCs w:val="22"/>
                            <w:lang w:val="en-US"/>
                          </w:rPr>
                        </w:pPr>
                      </w:p>
                      <w:p w14:paraId="21C237E5" w14:textId="77777777" w:rsidR="001A6116" w:rsidRPr="000F35C8" w:rsidRDefault="001A6116" w:rsidP="001A6116">
                        <w:pPr>
                          <w:spacing w:line="264" w:lineRule="exact"/>
                          <w:rPr>
                            <w:rFonts w:ascii="Poppins Light" w:hAnsi="Poppins Light" w:cs="Poppins Light"/>
                            <w:color w:val="525252"/>
                            <w:lang w:val="en-US"/>
                          </w:rPr>
                        </w:pPr>
                      </w:p>
                      <w:p w14:paraId="32E71672" w14:textId="77777777" w:rsidR="001A6116" w:rsidRPr="000F35C8" w:rsidRDefault="001A6116" w:rsidP="001A6116">
                        <w:pPr>
                          <w:spacing w:line="264" w:lineRule="exact"/>
                          <w:rPr>
                            <w:rFonts w:ascii="Poppins Light" w:hAnsi="Poppins Light" w:cs="Poppins Light"/>
                            <w:color w:val="525252"/>
                            <w:lang w:val="en-US"/>
                          </w:rPr>
                        </w:pPr>
                      </w:p>
                    </w:txbxContent>
                  </v:textbox>
                </v:shape>
              </v:group>
            </w:pict>
          </mc:Fallback>
        </mc:AlternateContent>
      </w:r>
      <w:r>
        <w:rPr>
          <w:noProof/>
          <w:lang w:eastAsia="de-CH"/>
        </w:rPr>
        <mc:AlternateContent>
          <mc:Choice Requires="wps">
            <w:drawing>
              <wp:anchor distT="0" distB="0" distL="114300" distR="114300" simplePos="0" relativeHeight="251628032" behindDoc="0" locked="0" layoutInCell="1" allowOverlap="1" wp14:anchorId="3CFBE102" wp14:editId="05DBC168">
                <wp:simplePos x="0" y="0"/>
                <wp:positionH relativeFrom="column">
                  <wp:posOffset>53010</wp:posOffset>
                </wp:positionH>
                <wp:positionV relativeFrom="page">
                  <wp:posOffset>8267106</wp:posOffset>
                </wp:positionV>
                <wp:extent cx="237998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2379980" cy="0"/>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716B1F" id="Straight Connector 23"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page" from="4.15pt,650.95pt" to="191.55pt,6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BN3gEAABAEAAAOAAAAZHJzL2Uyb0RvYy54bWysU9tq3DAQfS/0H4Teu/Y6tEnMevOwIX0p&#10;7dKkH6CVJVugGyN17f37juRLQlsCKcUgW5o5M+ccjXd3o9HkLCAoZxu63ZSUCMtdq2zX0B9PDx9u&#10;KAmR2ZZpZ0VDLyLQu/37d7vB16JyvdOtAIJFbKgH39A+Rl8XReC9MCxsnBcWg9KBYRG30BUtsAGr&#10;G11UZfmpGBy0HhwXIeDp/RSk+1xfSsHjNymDiEQ3FLnFvEJeT2kt9jtWd8B8r/hMg/0DC8OUxaZr&#10;qXsWGfkJ6o9SRnFwwcm44c4UTkrFRdaAarblb2oee+ZF1oLmBL/aFP5fWf71fASi2oZWV5RYZvCO&#10;HiMw1fWRHJy16KADgkF0avChRsDBHmHeBX+EJHuUYNIbBZExu3tZ3RVjJBwPq6vr29sbvAS+xIpn&#10;oIcQPwtnSPpoqFY2CWc1O38JEZth6pKSjrUlA45bdV2WOS04rdoHpXUKBuhOBw3kzPDSP27Tk9hj&#10;iRdpuNMWD5OmSUX+ihctpgbfhURfkPd26pAmUqxlGefCxqWutpidYBIprMCZ2mvAOT9BRZ7Wt4BX&#10;RO7sbFzBRlkHf6Mdx4WynPIXBybdyYKTay/5frM1OHbZufkXSXP9cp/hzz/y/hcAAAD//wMAUEsD&#10;BBQABgAIAAAAIQC2x1oF2wAAAAsBAAAPAAAAZHJzL2Rvd25yZXYueG1sTI/BTsMwDIbvSLxDZCRu&#10;LG0jQSlNp4GEOFMmIW5p47XdGqdqsq28PeaA2NG/P/3+XK4XN4oTzmHwpCFdJSCQWm8H6jRsP17v&#10;chAhGrJm9IQavjHAurq+Kk1h/Zne8VTHTnAJhcJo6GOcCilD26MzYeUnJN7t/OxM5HHupJ3Nmcvd&#10;KLMkuZfODMQXejPhS4/toT46DXXWBKTN1zazan+Q6vnTuYc3rW9vls0TiIhL/IfhV5/VoWKnxh/J&#10;BjFqyBWDHKskfQTBgMpVCqL5i2RVyssfqh8AAAD//wMAUEsBAi0AFAAGAAgAAAAhALaDOJL+AAAA&#10;4QEAABMAAAAAAAAAAAAAAAAAAAAAAFtDb250ZW50X1R5cGVzXS54bWxQSwECLQAUAAYACAAAACEA&#10;OP0h/9YAAACUAQAACwAAAAAAAAAAAAAAAAAvAQAAX3JlbHMvLnJlbHNQSwECLQAUAAYACAAAACEA&#10;DjCwTd4BAAAQBAAADgAAAAAAAAAAAAAAAAAuAgAAZHJzL2Uyb0RvYy54bWxQSwECLQAUAAYACAAA&#10;ACEAtsdaBdsAAAALAQAADwAAAAAAAAAAAAAAAAA4BAAAZHJzL2Rvd25yZXYueG1sUEsFBgAAAAAE&#10;AAQA8wAAAEAFAAAAAA==&#10;" strokecolor="#515151" strokeweight="1pt">
                <v:stroke joinstyle="miter"/>
                <w10:wrap anchory="page"/>
              </v:line>
            </w:pict>
          </mc:Fallback>
        </mc:AlternateContent>
      </w:r>
      <w:r w:rsidR="00E71567">
        <w:tab/>
      </w:r>
    </w:p>
    <w:p w14:paraId="3A0D0AC8" w14:textId="6971B76E" w:rsidR="0045341E" w:rsidRPr="0045341E" w:rsidRDefault="008C0712" w:rsidP="0045341E">
      <w:r>
        <w:rPr>
          <w:noProof/>
          <w:lang w:eastAsia="de-CH"/>
        </w:rPr>
        <mc:AlternateContent>
          <mc:Choice Requires="wpg">
            <w:drawing>
              <wp:anchor distT="0" distB="0" distL="114300" distR="114300" simplePos="0" relativeHeight="251690496" behindDoc="0" locked="0" layoutInCell="1" allowOverlap="1" wp14:anchorId="13FA0336" wp14:editId="6FB5D9B7">
                <wp:simplePos x="0" y="0"/>
                <wp:positionH relativeFrom="column">
                  <wp:posOffset>3247390</wp:posOffset>
                </wp:positionH>
                <wp:positionV relativeFrom="paragraph">
                  <wp:posOffset>201930</wp:posOffset>
                </wp:positionV>
                <wp:extent cx="3275084" cy="1816925"/>
                <wp:effectExtent l="0" t="0" r="0" b="0"/>
                <wp:wrapNone/>
                <wp:docPr id="6" name="Gruppieren 6"/>
                <wp:cNvGraphicFramePr/>
                <a:graphic xmlns:a="http://schemas.openxmlformats.org/drawingml/2006/main">
                  <a:graphicData uri="http://schemas.microsoft.com/office/word/2010/wordprocessingGroup">
                    <wpg:wgp>
                      <wpg:cNvGrpSpPr/>
                      <wpg:grpSpPr>
                        <a:xfrm>
                          <a:off x="0" y="0"/>
                          <a:ext cx="3275084" cy="1816925"/>
                          <a:chOff x="0" y="0"/>
                          <a:chExt cx="3275084" cy="1624448"/>
                        </a:xfrm>
                      </wpg:grpSpPr>
                      <wps:wsp>
                        <wps:cNvPr id="7" name="Rectangle 41"/>
                        <wps:cNvSpPr/>
                        <wps:spPr>
                          <a:xfrm>
                            <a:off x="0" y="95534"/>
                            <a:ext cx="50800" cy="4506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34"/>
                        <wps:cNvSpPr txBox="1"/>
                        <wps:spPr>
                          <a:xfrm>
                            <a:off x="122830" y="0"/>
                            <a:ext cx="2961005" cy="488950"/>
                          </a:xfrm>
                          <a:prstGeom prst="rect">
                            <a:avLst/>
                          </a:prstGeom>
                          <a:noFill/>
                          <a:ln w="6350">
                            <a:noFill/>
                          </a:ln>
                        </wps:spPr>
                        <wps:txbx>
                          <w:txbxContent>
                            <w:p w14:paraId="01EECB57" w14:textId="50593869" w:rsidR="00C651BA" w:rsidRPr="00D63D8D" w:rsidRDefault="00C651BA" w:rsidP="00C651BA">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w:t>
                              </w:r>
                              <w:r>
                                <w:rPr>
                                  <w:rFonts w:ascii="Poppins" w:hAnsi="Poppins" w:cs="Poppins"/>
                                  <w:b/>
                                  <w:bCs/>
                                  <w:color w:val="000000" w:themeColor="text1"/>
                                  <w:spacing w:val="5"/>
                                  <w:sz w:val="24"/>
                                  <w:szCs w:val="24"/>
                                  <w:lang w:val="en-US"/>
                                </w:rPr>
                                <w:t xml:space="preserve"> </w:t>
                              </w:r>
                              <w:r w:rsidRPr="00D63D8D">
                                <w:rPr>
                                  <w:rFonts w:ascii="Poppins" w:hAnsi="Poppins" w:cs="Poppins"/>
                                  <w:b/>
                                  <w:bCs/>
                                  <w:color w:val="000000" w:themeColor="text1"/>
                                  <w:spacing w:val="5"/>
                                  <w:sz w:val="24"/>
                                  <w:szCs w:val="24"/>
                                  <w:lang w:val="en-US"/>
                                </w:rPr>
                                <w:t>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40FB7D81" w14:textId="77777777" w:rsidR="00C651BA" w:rsidRPr="00C71942" w:rsidRDefault="00C651BA" w:rsidP="00C651BA">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2019 - 202</w:t>
                              </w:r>
                              <w:r>
                                <w:rPr>
                                  <w:rFonts w:ascii="Poppins Light" w:hAnsi="Poppins Light" w:cs="Poppins Light"/>
                                  <w:color w:val="000000" w:themeColor="text1"/>
                                  <w:spacing w:val="5"/>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33"/>
                        <wps:cNvSpPr txBox="1"/>
                        <wps:spPr>
                          <a:xfrm>
                            <a:off x="122783" y="368307"/>
                            <a:ext cx="3152301" cy="1256141"/>
                          </a:xfrm>
                          <a:prstGeom prst="rect">
                            <a:avLst/>
                          </a:prstGeom>
                          <a:noFill/>
                          <a:ln w="6350">
                            <a:noFill/>
                          </a:ln>
                        </wps:spPr>
                        <wps:txbx>
                          <w:txbxContent>
                            <w:p w14:paraId="31C96D4A" w14:textId="77777777" w:rsidR="00C651BA" w:rsidRPr="00DD1675" w:rsidRDefault="00C651BA" w:rsidP="00C651BA">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17727C2A" w14:textId="77777777" w:rsidR="00C651BA" w:rsidRPr="00DD1675" w:rsidRDefault="00C651BA" w:rsidP="00C651BA">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1E12074A" w14:textId="77777777" w:rsidR="00C651BA" w:rsidRPr="00DD1675" w:rsidRDefault="00C651BA" w:rsidP="00C651BA">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34AE65EB" w14:textId="77777777" w:rsidR="00C651BA" w:rsidRPr="00DD1675" w:rsidRDefault="00C651BA" w:rsidP="00C651BA">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3FA0336" id="Gruppieren 6" o:spid="_x0000_s1045" style="position:absolute;margin-left:255.7pt;margin-top:15.9pt;width:257.9pt;height:143.05pt;z-index:251690496;mso-height-relative:margin" coordsize="32750,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MpnwMAAGAMAAAOAAAAZHJzL2Uyb0RvYy54bWzkV11P3DgUfV9p/4Pl92WSTJL5EKFi6YJW&#10;Qi0qVH02jjOJlNhe20PC/vreaycZCrRqaVWtujyE2L4fvsfnXGeOXw1dS+6EsY2SBY2PIkqE5Kps&#10;5K6g72/O/1hTYh2TJWuVFAW9F5a+Ovn9t+Neb0WiatWWwhAIIu221wWtndPbxcLyWnTMHiktJCxW&#10;ynTMwdDsFqVhPUTv2kUSRfmiV6bURnFhLcy+Dov0xMevKsHd26qywpG2oLA355/GP2/xuTg5Ztud&#10;Ybpu+LgN9oJddKyRkHQO9Zo5RvameRKqa7hRVlXuiKtuoaqq4cLXANXE0aNqLozaa1/Lbtvv9AwT&#10;QPsIpxeH5W/urgxpyoLmlEjWwRFdmL3WjTBCkhzx6fVuC2YXRl/rKzNO7MIISx4q0+F/KIYMHtn7&#10;GVkxOMJhcpmssmidUsJhLV7H+SbJAva8hgN64sfrv571zJM0TdfouZgSL3B/83Z6DTyyB6js90F1&#10;XTMt/AlYxGCEajVB9Q74xeSuFSSNA1TebMbJbi1A9lmQNlm2TAMME1CAUgQ8RZjSLMp91LlUttXG&#10;uguhOoIvBTWQ39OO3V1aF1CZTDCrVW1Tnjdt6weoKXHWGnLHQA1umIJ/YtVKtJUKvUJAnAGQp1r8&#10;m7tvBdq18p2ogD5wxInfiBfuIQnjXEgXh6WalSLkziL4G09x9vBn6gNi5Aryz7HHAJ8WMMUOuxzt&#10;0VV43c/O0Zc2FpxnD59ZSTc7d41U5rkALVQ1Zg72E0gBGkTpVpX3wBijQtexmp83cGyXzLorZqDN&#10;wEFD63Rv4VG1qi+oGt8oqZX597l5tAdKwyolPbStgtp/9swIStq/JZB9E6cp9jk/SLNVAgPzcOX2&#10;4Yrcd2cKuBBDk9bcv6K9a6fXyqjuA3TYU8wKS0xyyF1Q7sw0OHOhnUKP5uL01JtBb9PMXcprzTE4&#10;ooq0vBk+MKNH7jqg/Bs1CYxtH1E42KKnVKd7p6rG8/uA64g3iB1b1E9Q/WZS/Q2K9U81kCBeTA69&#10;AUVP3ADzWDJQA+c/I/84SdZLgPNpo0w2eRxF2dgB1utNNulkarOTvr+yBcxKRrES4Fi+hJAB1y9q&#10;3A23g78Y4vEW+KUJ7f53dI5B9OHCP/B5OfH22/m8Wi89n5c5MHuFcaART3d4nCXLCPL52z/J8jhc&#10;ly+/2H4Aq/0eUaO/cJv+T7Haf6jBZ6y/58dPbvxOfjj2Tf3ww+DkIwAAAP//AwBQSwMEFAAGAAgA&#10;AAAhAFcnq8LhAAAACwEAAA8AAABkcnMvZG93bnJldi54bWxMj8FOwzAMhu9IvENkJG4sTccYlKbT&#10;NAGnaRIbEuLmtV5brXGqJmu7tyc9wdH2p9/fn65G04ieOldb1qBmEQji3BY1lxq+Du8PzyCcRy6w&#10;sUwaruRgld3epJgUduBP6ve+FCGEXYIaKu/bREqXV2TQzWxLHG4n2xn0YexKWXQ4hHDTyDiKnqTB&#10;msOHClvaVJSf9xej4WPAYT1Xb/32fNpcfw6L3fdWkdb3d+P6FYSn0f/BMOkHdciC09FeuHCi0bBQ&#10;6jGgGuYqVJiAKF7GII7TZvkCMkvl/w7ZLwAAAP//AwBQSwECLQAUAAYACAAAACEAtoM4kv4AAADh&#10;AQAAEwAAAAAAAAAAAAAAAAAAAAAAW0NvbnRlbnRfVHlwZXNdLnhtbFBLAQItABQABgAIAAAAIQA4&#10;/SH/1gAAAJQBAAALAAAAAAAAAAAAAAAAAC8BAABfcmVscy8ucmVsc1BLAQItABQABgAIAAAAIQBM&#10;TSMpnwMAAGAMAAAOAAAAAAAAAAAAAAAAAC4CAABkcnMvZTJvRG9jLnhtbFBLAQItABQABgAIAAAA&#10;IQBXJ6vC4QAAAAsBAAAPAAAAAAAAAAAAAAAAAPkFAABkcnMvZG93bnJldi54bWxQSwUGAAAAAAQA&#10;BADzAAAABwcAAAAA&#10;">
                <v:rect id="Rectangle 41" o:spid="_x0000_s1046" style="position:absolute;top:955;width:508;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6jRxQAAANoAAAAPAAAAZHJzL2Rvd25yZXYueG1sRI/NasMw&#10;EITvhb6D2EIuJZFj8lNcKyE/DpRe2iZ9gMXa2sbWyliK7bx9VCj0OMzMN0y6HU0jeupcZVnBfBaB&#10;IM6trrhQ8H05TV9AOI+ssbFMCm7kYLt5fEgx0XbgL+rPvhABwi5BBaX3bSKly0sy6Ga2JQ7ej+0M&#10;+iC7QuoOhwA3jYyjaCUNVhwWSmzpUFJen69GweXjc5WdqiXHbX3cLfLl/jl73ys1eRp3ryA8jf4/&#10;/Nd+0wrW8Hsl3AC5uQMAAP//AwBQSwECLQAUAAYACAAAACEA2+H2y+4AAACFAQAAEwAAAAAAAAAA&#10;AAAAAAAAAAAAW0NvbnRlbnRfVHlwZXNdLnhtbFBLAQItABQABgAIAAAAIQBa9CxbvwAAABUBAAAL&#10;AAAAAAAAAAAAAAAAAB8BAABfcmVscy8ucmVsc1BLAQItABQABgAIAAAAIQCVV6jRxQAAANoAAAAP&#10;AAAAAAAAAAAAAAAAAAcCAABkcnMvZG93bnJldi54bWxQSwUGAAAAAAMAAwC3AAAA+QIAAAAA&#10;" fillcolor="black [3213]" stroked="f" strokeweight="1pt"/>
                <v:shape id="Text Box 34" o:spid="_x0000_s1047" type="#_x0000_t202" style="position:absolute;left:1228;width:29610;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1EECB57" w14:textId="50593869" w:rsidR="00C651BA" w:rsidRPr="00D63D8D" w:rsidRDefault="00C651BA" w:rsidP="00C651BA">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w:t>
                        </w:r>
                        <w:r>
                          <w:rPr>
                            <w:rFonts w:ascii="Poppins" w:hAnsi="Poppins" w:cs="Poppins"/>
                            <w:b/>
                            <w:bCs/>
                            <w:color w:val="000000" w:themeColor="text1"/>
                            <w:spacing w:val="5"/>
                            <w:sz w:val="24"/>
                            <w:szCs w:val="24"/>
                            <w:lang w:val="en-US"/>
                          </w:rPr>
                          <w:t xml:space="preserve"> </w:t>
                        </w:r>
                        <w:r w:rsidRPr="00D63D8D">
                          <w:rPr>
                            <w:rFonts w:ascii="Poppins" w:hAnsi="Poppins" w:cs="Poppins"/>
                            <w:b/>
                            <w:bCs/>
                            <w:color w:val="000000" w:themeColor="text1"/>
                            <w:spacing w:val="5"/>
                            <w:sz w:val="24"/>
                            <w:szCs w:val="24"/>
                            <w:lang w:val="en-US"/>
                          </w:rPr>
                          <w:t>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40FB7D81" w14:textId="77777777" w:rsidR="00C651BA" w:rsidRPr="00C71942" w:rsidRDefault="00C651BA" w:rsidP="00C651BA">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2019 - 202</w:t>
                        </w:r>
                        <w:r>
                          <w:rPr>
                            <w:rFonts w:ascii="Poppins Light" w:hAnsi="Poppins Light" w:cs="Poppins Light"/>
                            <w:color w:val="000000" w:themeColor="text1"/>
                            <w:spacing w:val="5"/>
                            <w:lang w:val="en-US"/>
                          </w:rPr>
                          <w:t>0</w:t>
                        </w:r>
                      </w:p>
                    </w:txbxContent>
                  </v:textbox>
                </v:shape>
                <v:shape id="_x0000_s1048" type="#_x0000_t202" style="position:absolute;left:1227;top:3683;width:31523;height:12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1C96D4A" w14:textId="77777777" w:rsidR="00C651BA" w:rsidRPr="00DD1675" w:rsidRDefault="00C651BA" w:rsidP="00C651BA">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17727C2A" w14:textId="77777777" w:rsidR="00C651BA" w:rsidRPr="00DD1675" w:rsidRDefault="00C651BA" w:rsidP="00C651BA">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1E12074A" w14:textId="77777777" w:rsidR="00C651BA" w:rsidRPr="00DD1675" w:rsidRDefault="00C651BA" w:rsidP="00C651BA">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34AE65EB" w14:textId="77777777" w:rsidR="00C651BA" w:rsidRPr="00DD1675" w:rsidRDefault="00C651BA" w:rsidP="00C651BA">
                        <w:pPr>
                          <w:spacing w:line="264" w:lineRule="exact"/>
                          <w:jc w:val="both"/>
                          <w:rPr>
                            <w:rFonts w:ascii="Poppins Light" w:hAnsi="Poppins Light" w:cs="Poppins Light"/>
                            <w:color w:val="515151"/>
                          </w:rPr>
                        </w:pPr>
                      </w:p>
                    </w:txbxContent>
                  </v:textbox>
                </v:shape>
              </v:group>
            </w:pict>
          </mc:Fallback>
        </mc:AlternateContent>
      </w:r>
    </w:p>
    <w:p w14:paraId="00AF6FD8" w14:textId="5F98DEAC" w:rsidR="0045341E" w:rsidRDefault="0045341E" w:rsidP="0045341E"/>
    <w:p w14:paraId="0D008FFC" w14:textId="08D29662" w:rsidR="0045341E" w:rsidRDefault="0045341E" w:rsidP="0045341E">
      <w:pPr>
        <w:tabs>
          <w:tab w:val="left" w:pos="2104"/>
        </w:tabs>
      </w:pPr>
      <w:r>
        <w:tab/>
      </w:r>
    </w:p>
    <w:p w14:paraId="4C01F29A" w14:textId="222A6B4B" w:rsidR="0045341E" w:rsidRDefault="0045341E" w:rsidP="0045341E">
      <w:pPr>
        <w:tabs>
          <w:tab w:val="left" w:pos="2104"/>
        </w:tabs>
      </w:pPr>
    </w:p>
    <w:p w14:paraId="765AD9EA" w14:textId="77777777" w:rsidR="0045341E" w:rsidRDefault="0045341E" w:rsidP="00556413">
      <w:pPr>
        <w:tabs>
          <w:tab w:val="left" w:pos="2104"/>
        </w:tabs>
        <w:jc w:val="right"/>
      </w:pPr>
    </w:p>
    <w:p w14:paraId="0751D291" w14:textId="42E1794E" w:rsidR="00240818" w:rsidRDefault="0039339D" w:rsidP="0039339D">
      <w:pPr>
        <w:tabs>
          <w:tab w:val="left" w:pos="344"/>
          <w:tab w:val="left" w:pos="2104"/>
        </w:tabs>
      </w:pPr>
      <w:r>
        <w:tab/>
      </w:r>
    </w:p>
    <w:p w14:paraId="0C9944AB" w14:textId="242B97A8" w:rsidR="005C213E" w:rsidRDefault="008C0712" w:rsidP="0045341E">
      <w:pPr>
        <w:tabs>
          <w:tab w:val="left" w:pos="2104"/>
        </w:tabs>
      </w:pPr>
      <w:r>
        <w:rPr>
          <w:noProof/>
          <w:lang w:eastAsia="de-CH"/>
        </w:rPr>
        <w:lastRenderedPageBreak/>
        <mc:AlternateContent>
          <mc:Choice Requires="wpg">
            <w:drawing>
              <wp:anchor distT="0" distB="0" distL="114300" distR="114300" simplePos="0" relativeHeight="251648512" behindDoc="0" locked="0" layoutInCell="1" allowOverlap="1" wp14:anchorId="794F4DA8" wp14:editId="79F32705">
                <wp:simplePos x="0" y="0"/>
                <wp:positionH relativeFrom="column">
                  <wp:posOffset>-100941</wp:posOffset>
                </wp:positionH>
                <wp:positionV relativeFrom="paragraph">
                  <wp:posOffset>29688</wp:posOffset>
                </wp:positionV>
                <wp:extent cx="2968832" cy="3072765"/>
                <wp:effectExtent l="0" t="0" r="0" b="0"/>
                <wp:wrapNone/>
                <wp:docPr id="71" name="Gruppieren 71"/>
                <wp:cNvGraphicFramePr/>
                <a:graphic xmlns:a="http://schemas.openxmlformats.org/drawingml/2006/main">
                  <a:graphicData uri="http://schemas.microsoft.com/office/word/2010/wordprocessingGroup">
                    <wpg:wgp>
                      <wpg:cNvGrpSpPr/>
                      <wpg:grpSpPr>
                        <a:xfrm>
                          <a:off x="0" y="0"/>
                          <a:ext cx="2968832" cy="3072765"/>
                          <a:chOff x="-1" y="0"/>
                          <a:chExt cx="3559747" cy="3073302"/>
                        </a:xfrm>
                      </wpg:grpSpPr>
                      <wps:wsp>
                        <wps:cNvPr id="8" name="Text Box 8"/>
                        <wps:cNvSpPr txBox="1"/>
                        <wps:spPr>
                          <a:xfrm>
                            <a:off x="0" y="0"/>
                            <a:ext cx="3157981" cy="594340"/>
                          </a:xfrm>
                          <a:prstGeom prst="rect">
                            <a:avLst/>
                          </a:prstGeom>
                          <a:noFill/>
                          <a:ln w="6350">
                            <a:noFill/>
                          </a:ln>
                        </wps:spPr>
                        <wps:txbx>
                          <w:txbxContent>
                            <w:p w14:paraId="24D04681" w14:textId="27AFA959" w:rsidR="0045341E" w:rsidRPr="000F35C8" w:rsidRDefault="001B73FD" w:rsidP="0045341E">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AUS</w:t>
                              </w:r>
                              <w:r w:rsidR="001F422A">
                                <w:rPr>
                                  <w:rFonts w:ascii="Poppins SemiBold" w:hAnsi="Poppins SemiBold" w:cs="Poppins SemiBold"/>
                                  <w:b/>
                                  <w:bCs/>
                                  <w:color w:val="173B65"/>
                                  <w:spacing w:val="40"/>
                                  <w:sz w:val="48"/>
                                  <w:szCs w:val="48"/>
                                  <w:lang w:val="en-US"/>
                                </w:rPr>
                                <w:t>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620973"/>
                            <a:ext cx="3559746" cy="821547"/>
                          </a:xfrm>
                          <a:prstGeom prst="rect">
                            <a:avLst/>
                          </a:prstGeom>
                          <a:noFill/>
                          <a:ln w="6350">
                            <a:noFill/>
                          </a:ln>
                        </wps:spPr>
                        <wps:txbx>
                          <w:txbxContent>
                            <w:p w14:paraId="652D92CF" w14:textId="77777777" w:rsidR="0045341E" w:rsidRPr="005138EB" w:rsidRDefault="0045341E" w:rsidP="0045341E">
                              <w:pPr>
                                <w:spacing w:line="270" w:lineRule="exact"/>
                                <w:rPr>
                                  <w:rFonts w:ascii="Poppins Light" w:hAnsi="Poppins Light" w:cs="Poppins Light"/>
                                  <w:color w:val="000000" w:themeColor="text1"/>
                                  <w:spacing w:val="5"/>
                                  <w:lang w:val="en-US"/>
                                </w:rPr>
                              </w:pPr>
                              <w:r w:rsidRPr="005138EB">
                                <w:rPr>
                                  <w:rFonts w:ascii="Poppins Light" w:hAnsi="Poppins Light" w:cs="Poppins Light"/>
                                  <w:color w:val="000000" w:themeColor="text1"/>
                                  <w:spacing w:val="5"/>
                                  <w:lang w:val="en-US"/>
                                </w:rPr>
                                <w:t>20</w:t>
                              </w:r>
                              <w:r>
                                <w:rPr>
                                  <w:rFonts w:ascii="Poppins Light" w:hAnsi="Poppins Light" w:cs="Poppins Light"/>
                                  <w:color w:val="000000" w:themeColor="text1"/>
                                  <w:spacing w:val="5"/>
                                  <w:lang w:val="en-US"/>
                                </w:rPr>
                                <w:t>17</w:t>
                              </w:r>
                              <w:r w:rsidRPr="005138EB">
                                <w:rPr>
                                  <w:rFonts w:ascii="Poppins Light" w:hAnsi="Poppins Light" w:cs="Poppins Light"/>
                                  <w:color w:val="000000" w:themeColor="text1"/>
                                  <w:spacing w:val="5"/>
                                  <w:lang w:val="en-US"/>
                                </w:rPr>
                                <w:t xml:space="preserve"> – </w:t>
                              </w:r>
                              <w:r>
                                <w:rPr>
                                  <w:rFonts w:ascii="Poppins Light" w:hAnsi="Poppins Light" w:cs="Poppins Light"/>
                                  <w:color w:val="000000" w:themeColor="text1"/>
                                  <w:spacing w:val="5"/>
                                  <w:lang w:val="en-US"/>
                                </w:rPr>
                                <w:t>2018</w:t>
                              </w:r>
                            </w:p>
                            <w:p w14:paraId="20660823" w14:textId="5237C8FC" w:rsidR="0045341E" w:rsidRDefault="006C763D" w:rsidP="00F614EF">
                              <w:pPr>
                                <w:spacing w:after="0" w:line="270" w:lineRule="exact"/>
                                <w:rPr>
                                  <w:rFonts w:ascii="Poppins" w:hAnsi="Poppins" w:cs="Poppins"/>
                                  <w:b/>
                                  <w:bCs/>
                                  <w:color w:val="000000" w:themeColor="text1"/>
                                  <w:spacing w:val="5"/>
                                  <w:lang w:val="en-US"/>
                                </w:rPr>
                              </w:pPr>
                              <w:r>
                                <w:rPr>
                                  <w:rFonts w:ascii="Poppins" w:hAnsi="Poppins" w:cs="Poppins"/>
                                  <w:b/>
                                  <w:bCs/>
                                  <w:color w:val="000000" w:themeColor="text1"/>
                                  <w:spacing w:val="5"/>
                                  <w:lang w:val="en-US"/>
                                </w:rPr>
                                <w:t>ZERTIFIKAT / ABSCHLUSS</w:t>
                              </w:r>
                            </w:p>
                            <w:p w14:paraId="2BC9F1C5" w14:textId="77777777" w:rsidR="009C483B" w:rsidRDefault="009C483B" w:rsidP="009C483B">
                              <w:pPr>
                                <w:spacing w:after="0" w:line="270" w:lineRule="exact"/>
                                <w:rPr>
                                  <w:rFonts w:ascii="Poppins Light" w:hAnsi="Poppins Light" w:cs="Poppins Light"/>
                                  <w:color w:val="000000" w:themeColor="text1"/>
                                  <w:spacing w:val="5"/>
                                  <w:lang w:val="en-US"/>
                                </w:rPr>
                              </w:pPr>
                              <w:r>
                                <w:rPr>
                                  <w:rFonts w:ascii="Poppins Light" w:hAnsi="Poppins Light" w:cs="Poppins Light"/>
                                  <w:color w:val="000000" w:themeColor="text1"/>
                                  <w:spacing w:val="5"/>
                                  <w:lang w:val="en-US"/>
                                </w:rPr>
                                <w:t>Name der Weiterbildungsinstitut</w:t>
                              </w:r>
                            </w:p>
                            <w:p w14:paraId="27FD5FEC" w14:textId="17E0F2A9" w:rsidR="007D654B" w:rsidRPr="00603DA9" w:rsidRDefault="007D654B" w:rsidP="009C483B">
                              <w:pPr>
                                <w:spacing w:after="0" w:line="270" w:lineRule="exact"/>
                                <w:rPr>
                                  <w:rFonts w:ascii="Poppins Light" w:hAnsi="Poppins Light" w:cs="Poppins Light"/>
                                  <w:color w:val="000000" w:themeColor="text1"/>
                                  <w:spacing w:val="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0" y="1398896"/>
                            <a:ext cx="3417119" cy="821547"/>
                          </a:xfrm>
                          <a:prstGeom prst="rect">
                            <a:avLst/>
                          </a:prstGeom>
                          <a:noFill/>
                          <a:ln w="6350">
                            <a:noFill/>
                          </a:ln>
                        </wps:spPr>
                        <wps:txbx>
                          <w:txbxContent>
                            <w:p w14:paraId="57809059" w14:textId="77777777" w:rsidR="0045341E" w:rsidRPr="005138EB" w:rsidRDefault="0045341E" w:rsidP="0045341E">
                              <w:pPr>
                                <w:spacing w:line="270" w:lineRule="exact"/>
                                <w:rPr>
                                  <w:rFonts w:ascii="Poppins Light" w:hAnsi="Poppins Light" w:cs="Poppins Light"/>
                                  <w:color w:val="000000" w:themeColor="text1"/>
                                  <w:spacing w:val="5"/>
                                  <w:lang w:val="en-US"/>
                                </w:rPr>
                              </w:pPr>
                              <w:r w:rsidRPr="005138EB">
                                <w:rPr>
                                  <w:rFonts w:ascii="Poppins Light" w:hAnsi="Poppins Light" w:cs="Poppins Light"/>
                                  <w:color w:val="000000" w:themeColor="text1"/>
                                  <w:spacing w:val="5"/>
                                  <w:lang w:val="en-US"/>
                                </w:rPr>
                                <w:t>20</w:t>
                              </w:r>
                              <w:r>
                                <w:rPr>
                                  <w:rFonts w:ascii="Poppins Light" w:hAnsi="Poppins Light" w:cs="Poppins Light"/>
                                  <w:color w:val="000000" w:themeColor="text1"/>
                                  <w:spacing w:val="5"/>
                                  <w:lang w:val="en-US"/>
                                </w:rPr>
                                <w:t>14</w:t>
                              </w:r>
                              <w:r w:rsidRPr="005138EB">
                                <w:rPr>
                                  <w:rFonts w:ascii="Poppins Light" w:hAnsi="Poppins Light" w:cs="Poppins Light"/>
                                  <w:color w:val="000000" w:themeColor="text1"/>
                                  <w:spacing w:val="5"/>
                                  <w:lang w:val="en-US"/>
                                </w:rPr>
                                <w:t xml:space="preserve"> – </w:t>
                              </w:r>
                              <w:r>
                                <w:rPr>
                                  <w:rFonts w:ascii="Poppins Light" w:hAnsi="Poppins Light" w:cs="Poppins Light"/>
                                  <w:color w:val="000000" w:themeColor="text1"/>
                                  <w:spacing w:val="5"/>
                                  <w:lang w:val="en-US"/>
                                </w:rPr>
                                <w:t>2017</w:t>
                              </w:r>
                            </w:p>
                            <w:p w14:paraId="7A2E9CF1" w14:textId="38836E9B" w:rsidR="0045341E" w:rsidRDefault="006C763D" w:rsidP="00F614EF">
                              <w:pPr>
                                <w:spacing w:after="0" w:line="270" w:lineRule="exact"/>
                                <w:rPr>
                                  <w:rFonts w:ascii="Poppins" w:hAnsi="Poppins" w:cs="Poppins"/>
                                  <w:b/>
                                  <w:bCs/>
                                  <w:color w:val="000000" w:themeColor="text1"/>
                                  <w:spacing w:val="5"/>
                                  <w:lang w:val="en-US"/>
                                </w:rPr>
                              </w:pPr>
                              <w:r>
                                <w:rPr>
                                  <w:rFonts w:ascii="Poppins" w:hAnsi="Poppins" w:cs="Poppins"/>
                                  <w:b/>
                                  <w:bCs/>
                                  <w:color w:val="000000" w:themeColor="text1"/>
                                  <w:spacing w:val="5"/>
                                  <w:lang w:val="en-US"/>
                                </w:rPr>
                                <w:t>ZERTIFIKAT / ABSCHLUSS</w:t>
                              </w:r>
                            </w:p>
                            <w:p w14:paraId="74B2B324" w14:textId="77777777" w:rsidR="009C483B" w:rsidRDefault="009C483B" w:rsidP="009C483B">
                              <w:pPr>
                                <w:spacing w:after="0" w:line="270" w:lineRule="exact"/>
                                <w:rPr>
                                  <w:rFonts w:ascii="Poppins Light" w:hAnsi="Poppins Light" w:cs="Poppins Light"/>
                                  <w:color w:val="000000" w:themeColor="text1"/>
                                  <w:spacing w:val="5"/>
                                  <w:lang w:val="en-US"/>
                                </w:rPr>
                              </w:pPr>
                              <w:r>
                                <w:rPr>
                                  <w:rFonts w:ascii="Poppins Light" w:hAnsi="Poppins Light" w:cs="Poppins Light"/>
                                  <w:color w:val="000000" w:themeColor="text1"/>
                                  <w:spacing w:val="5"/>
                                  <w:lang w:val="en-US"/>
                                </w:rPr>
                                <w:t>Name der Weiterbildungsinstitut</w:t>
                              </w:r>
                            </w:p>
                            <w:p w14:paraId="6947B7FE" w14:textId="26611015" w:rsidR="0045341E" w:rsidRPr="00603DA9" w:rsidRDefault="0045341E" w:rsidP="009C483B">
                              <w:pPr>
                                <w:spacing w:after="0" w:line="270" w:lineRule="exact"/>
                                <w:rPr>
                                  <w:rFonts w:ascii="Poppins Light" w:hAnsi="Poppins Light" w:cs="Poppins Light"/>
                                  <w:color w:val="000000" w:themeColor="text1"/>
                                  <w:spacing w:val="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49"/>
                        <wps:cNvSpPr txBox="1"/>
                        <wps:spPr>
                          <a:xfrm>
                            <a:off x="-1" y="2251881"/>
                            <a:ext cx="3559499" cy="821421"/>
                          </a:xfrm>
                          <a:prstGeom prst="rect">
                            <a:avLst/>
                          </a:prstGeom>
                          <a:noFill/>
                          <a:ln w="6350">
                            <a:noFill/>
                          </a:ln>
                        </wps:spPr>
                        <wps:txbx>
                          <w:txbxContent>
                            <w:p w14:paraId="13157660" w14:textId="77777777" w:rsidR="00381CA1" w:rsidRPr="005138EB" w:rsidRDefault="00381CA1" w:rsidP="00381CA1">
                              <w:pPr>
                                <w:spacing w:line="270" w:lineRule="exact"/>
                                <w:rPr>
                                  <w:rFonts w:ascii="Poppins Light" w:hAnsi="Poppins Light" w:cs="Poppins Light"/>
                                  <w:color w:val="000000" w:themeColor="text1"/>
                                  <w:spacing w:val="5"/>
                                  <w:lang w:val="en-US"/>
                                </w:rPr>
                              </w:pPr>
                              <w:r w:rsidRPr="005138EB">
                                <w:rPr>
                                  <w:rFonts w:ascii="Poppins Light" w:hAnsi="Poppins Light" w:cs="Poppins Light"/>
                                  <w:color w:val="000000" w:themeColor="text1"/>
                                  <w:spacing w:val="5"/>
                                  <w:lang w:val="en-US"/>
                                </w:rPr>
                                <w:t>20</w:t>
                              </w:r>
                              <w:r>
                                <w:rPr>
                                  <w:rFonts w:ascii="Poppins Light" w:hAnsi="Poppins Light" w:cs="Poppins Light"/>
                                  <w:color w:val="000000" w:themeColor="text1"/>
                                  <w:spacing w:val="5"/>
                                  <w:lang w:val="en-US"/>
                                </w:rPr>
                                <w:t>14</w:t>
                              </w:r>
                              <w:r w:rsidRPr="005138EB">
                                <w:rPr>
                                  <w:rFonts w:ascii="Poppins Light" w:hAnsi="Poppins Light" w:cs="Poppins Light"/>
                                  <w:color w:val="000000" w:themeColor="text1"/>
                                  <w:spacing w:val="5"/>
                                  <w:lang w:val="en-US"/>
                                </w:rPr>
                                <w:t xml:space="preserve"> – </w:t>
                              </w:r>
                              <w:r>
                                <w:rPr>
                                  <w:rFonts w:ascii="Poppins Light" w:hAnsi="Poppins Light" w:cs="Poppins Light"/>
                                  <w:color w:val="000000" w:themeColor="text1"/>
                                  <w:spacing w:val="5"/>
                                  <w:lang w:val="en-US"/>
                                </w:rPr>
                                <w:t>2017</w:t>
                              </w:r>
                            </w:p>
                            <w:p w14:paraId="396AFD45" w14:textId="7D81BA12" w:rsidR="00381CA1" w:rsidRDefault="006C763D" w:rsidP="00F614EF">
                              <w:pPr>
                                <w:spacing w:after="0" w:line="270" w:lineRule="exact"/>
                                <w:rPr>
                                  <w:rFonts w:ascii="Poppins" w:hAnsi="Poppins" w:cs="Poppins"/>
                                  <w:b/>
                                  <w:bCs/>
                                  <w:color w:val="000000" w:themeColor="text1"/>
                                  <w:spacing w:val="5"/>
                                  <w:lang w:val="en-US"/>
                                </w:rPr>
                              </w:pPr>
                              <w:r>
                                <w:rPr>
                                  <w:rFonts w:ascii="Poppins" w:hAnsi="Poppins" w:cs="Poppins"/>
                                  <w:b/>
                                  <w:bCs/>
                                  <w:color w:val="000000" w:themeColor="text1"/>
                                  <w:spacing w:val="5"/>
                                  <w:lang w:val="en-US"/>
                                </w:rPr>
                                <w:t>ZERTIFIKAT / ABSCHLUSS</w:t>
                              </w:r>
                            </w:p>
                            <w:p w14:paraId="397BE551" w14:textId="77777777" w:rsidR="009C483B" w:rsidRDefault="009C483B" w:rsidP="009C483B">
                              <w:pPr>
                                <w:spacing w:after="0" w:line="270" w:lineRule="exact"/>
                                <w:rPr>
                                  <w:rFonts w:ascii="Poppins Light" w:hAnsi="Poppins Light" w:cs="Poppins Light"/>
                                  <w:color w:val="000000" w:themeColor="text1"/>
                                  <w:spacing w:val="5"/>
                                  <w:lang w:val="en-US"/>
                                </w:rPr>
                              </w:pPr>
                              <w:r>
                                <w:rPr>
                                  <w:rFonts w:ascii="Poppins Light" w:hAnsi="Poppins Light" w:cs="Poppins Light"/>
                                  <w:color w:val="000000" w:themeColor="text1"/>
                                  <w:spacing w:val="5"/>
                                  <w:lang w:val="en-US"/>
                                </w:rPr>
                                <w:t>Name der Weiterbildungsinstitut</w:t>
                              </w:r>
                            </w:p>
                            <w:p w14:paraId="588302FA" w14:textId="068F1095" w:rsidR="00381CA1" w:rsidRPr="00603DA9" w:rsidRDefault="00381CA1" w:rsidP="009C483B">
                              <w:pPr>
                                <w:spacing w:after="0" w:line="270" w:lineRule="exact"/>
                                <w:rPr>
                                  <w:rFonts w:ascii="Poppins Light" w:hAnsi="Poppins Light" w:cs="Poppins Light"/>
                                  <w:color w:val="000000" w:themeColor="text1"/>
                                  <w:spacing w:val="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4F4DA8" id="Gruppieren 71" o:spid="_x0000_s1049" style="position:absolute;margin-left:-7.95pt;margin-top:2.35pt;width:233.75pt;height:241.95pt;z-index:251648512;mso-width-relative:margin" coordorigin="" coordsize="35597,3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BvNAMAAAQOAAAOAAAAZHJzL2Uyb0RvYy54bWzsV0tP3DAQvlfqf7B8h2xem4cIaAsFVUKA&#10;BBVn43V2IyW2a3tJ6K/v2HksWnpotyqtEBevPbbHM998Mzs5OumaGj0ypSvBC+wfzjBinIplxVcF&#10;/np3fpBipA3hS1ILzgr8xDQ+Of744aiVOQvEWtRLphAo4TpvZYHXxsjc8zRds4boQyEZh81SqIYY&#10;WKqVt1SkBe1N7QWz2dxrhVpKJSjTGqRn/SY+dvrLklFzXZaaGVQXGGwzblRufLCjd3xE8pUicl3R&#10;wQyyhxUNqTg8Oqk6I4agjapeqGoqqoQWpTmkovFEWVaUOR/AG3+2482FEhvpfFnl7UpOMAG0Ozjt&#10;rZZePd4oVC0LnPgYcdJAjC7URsqKKcYRCAGhVq5yOHih5K28UYNg1a+s012pGvsL7qDOYfs0Ycs6&#10;gygIg2yepmGAEYW9cJYEyTzu0adrCJG9dwAWbC/S9efhahjHWRIl09UwnAX2qje+7FkDJ3taCVTS&#10;W7T0n6F1uyaSuSBoC8KAFtC6B+vOOvhJdCjtkXKHLEzIdCCGnBjlGoS/ilbox0mWAh4WrTiLwshR&#10;dfKY5FJpc8FEg+ykwAqY7ghIHi+16cEZj9hHuTiv6hrkJK85ags8D+OZuzDtgPKaA6oWv95WOzPd&#10;Q+f44U8OPojlE/inRJ9NWtLzCoy4JNrcEAXpA4kGJcFcw1DWAh4TwwyjtVDffya35yFOsItRC+lY&#10;YP1tQxTDqP7CIYKZHwEEyLhFFCcBLNTznYfnO3zTnArIeAAQrHNTe97U47RUormHyrGwr8IW4RTe&#10;LrAZp6emLxJQeShbLNwhyFhJzCW/ldSqtlhaiO+6e6LkEAcDdLgSI2dIvhOO/mwfkMXGiLJysbJA&#10;96gO+AN/bdq9ApGjl0wGkcvxPak8D2ZZEloVJB+zv0/hec/nNPBjSOeepGPtGMn6enzORi/f+fyW&#10;+Jy9qMzRFGmo379fmv0wS9NsvkPoyE98H96yBfr/IDSUxCFt3wn9hggNbdJuq7E3oYcOKwhiP4Xu&#10;4kWJjrIto6PAHfiXLUdvwfbP8b3l+Nsth+uk4VPDNdfDZ5H9lnm+di3K9uPt+AcAAAD//wMAUEsD&#10;BBQABgAIAAAAIQDzCAZE4QAAAAkBAAAPAAAAZHJzL2Rvd25yZXYueG1sTI/BTsMwEETvSPyDtUjc&#10;WsfQhBDiVFUFnKpKtEhVb268TaLGdhS7Sfr3LCe4zWpGM2/z5WRaNmDvG2cliHkEDG3pdGMrCd/7&#10;j1kKzAdltWqdRQk39LAs7u9ylWk32i8cdqFiVGJ9piTUIXQZ576s0Sg/dx1a8s6uNyrQ2Vdc92qk&#10;ctPypyhKuFGNpYVadbiusbzsrkbC56jG1bN4HzaX8/p23Mfbw0aglI8P0+oNWMAp/IXhF5/QoSCm&#10;k7ta7VkrYSbiV4pKWLwAI38RiwTYiUSaJsCLnP//oPgBAAD//wMAUEsBAi0AFAAGAAgAAAAhALaD&#10;OJL+AAAA4QEAABMAAAAAAAAAAAAAAAAAAAAAAFtDb250ZW50X1R5cGVzXS54bWxQSwECLQAUAAYA&#10;CAAAACEAOP0h/9YAAACUAQAACwAAAAAAAAAAAAAAAAAvAQAAX3JlbHMvLnJlbHNQSwECLQAUAAYA&#10;CAAAACEA2ztAbzQDAAAEDgAADgAAAAAAAAAAAAAAAAAuAgAAZHJzL2Uyb0RvYy54bWxQSwECLQAU&#10;AAYACAAAACEA8wgGROEAAAAJAQAADwAAAAAAAAAAAAAAAACOBQAAZHJzL2Rvd25yZXYueG1sUEsF&#10;BgAAAAAEAAQA8wAAAJwGAAAAAA==&#10;">
                <v:shape id="Text Box 8" o:spid="_x0000_s1050" type="#_x0000_t202" style="position:absolute;width:31579;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4D04681" w14:textId="27AFA959" w:rsidR="0045341E" w:rsidRPr="000F35C8" w:rsidRDefault="001B73FD" w:rsidP="0045341E">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AUS</w:t>
                        </w:r>
                        <w:r w:rsidR="001F422A">
                          <w:rPr>
                            <w:rFonts w:ascii="Poppins SemiBold" w:hAnsi="Poppins SemiBold" w:cs="Poppins SemiBold"/>
                            <w:b/>
                            <w:bCs/>
                            <w:color w:val="173B65"/>
                            <w:spacing w:val="40"/>
                            <w:sz w:val="48"/>
                            <w:szCs w:val="48"/>
                            <w:lang w:val="en-US"/>
                          </w:rPr>
                          <w:t>BILDUNG</w:t>
                        </w:r>
                      </w:p>
                    </w:txbxContent>
                  </v:textbox>
                </v:shape>
                <v:shape id="Text Box 48" o:spid="_x0000_s1051" type="#_x0000_t202" style="position:absolute;top:6209;width:35597;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652D92CF" w14:textId="77777777" w:rsidR="0045341E" w:rsidRPr="005138EB" w:rsidRDefault="0045341E" w:rsidP="0045341E">
                        <w:pPr>
                          <w:spacing w:line="270" w:lineRule="exact"/>
                          <w:rPr>
                            <w:rFonts w:ascii="Poppins Light" w:hAnsi="Poppins Light" w:cs="Poppins Light"/>
                            <w:color w:val="000000" w:themeColor="text1"/>
                            <w:spacing w:val="5"/>
                            <w:lang w:val="en-US"/>
                          </w:rPr>
                        </w:pPr>
                        <w:r w:rsidRPr="005138EB">
                          <w:rPr>
                            <w:rFonts w:ascii="Poppins Light" w:hAnsi="Poppins Light" w:cs="Poppins Light"/>
                            <w:color w:val="000000" w:themeColor="text1"/>
                            <w:spacing w:val="5"/>
                            <w:lang w:val="en-US"/>
                          </w:rPr>
                          <w:t>20</w:t>
                        </w:r>
                        <w:r>
                          <w:rPr>
                            <w:rFonts w:ascii="Poppins Light" w:hAnsi="Poppins Light" w:cs="Poppins Light"/>
                            <w:color w:val="000000" w:themeColor="text1"/>
                            <w:spacing w:val="5"/>
                            <w:lang w:val="en-US"/>
                          </w:rPr>
                          <w:t>17</w:t>
                        </w:r>
                        <w:r w:rsidRPr="005138EB">
                          <w:rPr>
                            <w:rFonts w:ascii="Poppins Light" w:hAnsi="Poppins Light" w:cs="Poppins Light"/>
                            <w:color w:val="000000" w:themeColor="text1"/>
                            <w:spacing w:val="5"/>
                            <w:lang w:val="en-US"/>
                          </w:rPr>
                          <w:t xml:space="preserve"> – </w:t>
                        </w:r>
                        <w:r>
                          <w:rPr>
                            <w:rFonts w:ascii="Poppins Light" w:hAnsi="Poppins Light" w:cs="Poppins Light"/>
                            <w:color w:val="000000" w:themeColor="text1"/>
                            <w:spacing w:val="5"/>
                            <w:lang w:val="en-US"/>
                          </w:rPr>
                          <w:t>2018</w:t>
                        </w:r>
                      </w:p>
                      <w:p w14:paraId="20660823" w14:textId="5237C8FC" w:rsidR="0045341E" w:rsidRDefault="006C763D" w:rsidP="00F614EF">
                        <w:pPr>
                          <w:spacing w:after="0" w:line="270" w:lineRule="exact"/>
                          <w:rPr>
                            <w:rFonts w:ascii="Poppins" w:hAnsi="Poppins" w:cs="Poppins"/>
                            <w:b/>
                            <w:bCs/>
                            <w:color w:val="000000" w:themeColor="text1"/>
                            <w:spacing w:val="5"/>
                            <w:lang w:val="en-US"/>
                          </w:rPr>
                        </w:pPr>
                        <w:r>
                          <w:rPr>
                            <w:rFonts w:ascii="Poppins" w:hAnsi="Poppins" w:cs="Poppins"/>
                            <w:b/>
                            <w:bCs/>
                            <w:color w:val="000000" w:themeColor="text1"/>
                            <w:spacing w:val="5"/>
                            <w:lang w:val="en-US"/>
                          </w:rPr>
                          <w:t>ZERTIFIKAT / ABSCHLUSS</w:t>
                        </w:r>
                      </w:p>
                      <w:p w14:paraId="2BC9F1C5" w14:textId="77777777" w:rsidR="009C483B" w:rsidRDefault="009C483B" w:rsidP="009C483B">
                        <w:pPr>
                          <w:spacing w:after="0" w:line="270" w:lineRule="exact"/>
                          <w:rPr>
                            <w:rFonts w:ascii="Poppins Light" w:hAnsi="Poppins Light" w:cs="Poppins Light"/>
                            <w:color w:val="000000" w:themeColor="text1"/>
                            <w:spacing w:val="5"/>
                            <w:lang w:val="en-US"/>
                          </w:rPr>
                        </w:pPr>
                        <w:r>
                          <w:rPr>
                            <w:rFonts w:ascii="Poppins Light" w:hAnsi="Poppins Light" w:cs="Poppins Light"/>
                            <w:color w:val="000000" w:themeColor="text1"/>
                            <w:spacing w:val="5"/>
                            <w:lang w:val="en-US"/>
                          </w:rPr>
                          <w:t>Name der Weiterbildungsinstitut</w:t>
                        </w:r>
                      </w:p>
                      <w:p w14:paraId="27FD5FEC" w14:textId="17E0F2A9" w:rsidR="007D654B" w:rsidRPr="00603DA9" w:rsidRDefault="007D654B" w:rsidP="009C483B">
                        <w:pPr>
                          <w:spacing w:after="0" w:line="270" w:lineRule="exact"/>
                          <w:rPr>
                            <w:rFonts w:ascii="Poppins Light" w:hAnsi="Poppins Light" w:cs="Poppins Light"/>
                            <w:color w:val="000000" w:themeColor="text1"/>
                            <w:spacing w:val="5"/>
                            <w:lang w:val="en-US"/>
                          </w:rPr>
                        </w:pPr>
                      </w:p>
                    </w:txbxContent>
                  </v:textbox>
                </v:shape>
                <v:shape id="Text Box 49" o:spid="_x0000_s1052" type="#_x0000_t202" style="position:absolute;top:13988;width:34171;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57809059" w14:textId="77777777" w:rsidR="0045341E" w:rsidRPr="005138EB" w:rsidRDefault="0045341E" w:rsidP="0045341E">
                        <w:pPr>
                          <w:spacing w:line="270" w:lineRule="exact"/>
                          <w:rPr>
                            <w:rFonts w:ascii="Poppins Light" w:hAnsi="Poppins Light" w:cs="Poppins Light"/>
                            <w:color w:val="000000" w:themeColor="text1"/>
                            <w:spacing w:val="5"/>
                            <w:lang w:val="en-US"/>
                          </w:rPr>
                        </w:pPr>
                        <w:r w:rsidRPr="005138EB">
                          <w:rPr>
                            <w:rFonts w:ascii="Poppins Light" w:hAnsi="Poppins Light" w:cs="Poppins Light"/>
                            <w:color w:val="000000" w:themeColor="text1"/>
                            <w:spacing w:val="5"/>
                            <w:lang w:val="en-US"/>
                          </w:rPr>
                          <w:t>20</w:t>
                        </w:r>
                        <w:r>
                          <w:rPr>
                            <w:rFonts w:ascii="Poppins Light" w:hAnsi="Poppins Light" w:cs="Poppins Light"/>
                            <w:color w:val="000000" w:themeColor="text1"/>
                            <w:spacing w:val="5"/>
                            <w:lang w:val="en-US"/>
                          </w:rPr>
                          <w:t>14</w:t>
                        </w:r>
                        <w:r w:rsidRPr="005138EB">
                          <w:rPr>
                            <w:rFonts w:ascii="Poppins Light" w:hAnsi="Poppins Light" w:cs="Poppins Light"/>
                            <w:color w:val="000000" w:themeColor="text1"/>
                            <w:spacing w:val="5"/>
                            <w:lang w:val="en-US"/>
                          </w:rPr>
                          <w:t xml:space="preserve"> – </w:t>
                        </w:r>
                        <w:r>
                          <w:rPr>
                            <w:rFonts w:ascii="Poppins Light" w:hAnsi="Poppins Light" w:cs="Poppins Light"/>
                            <w:color w:val="000000" w:themeColor="text1"/>
                            <w:spacing w:val="5"/>
                            <w:lang w:val="en-US"/>
                          </w:rPr>
                          <w:t>2017</w:t>
                        </w:r>
                      </w:p>
                      <w:p w14:paraId="7A2E9CF1" w14:textId="38836E9B" w:rsidR="0045341E" w:rsidRDefault="006C763D" w:rsidP="00F614EF">
                        <w:pPr>
                          <w:spacing w:after="0" w:line="270" w:lineRule="exact"/>
                          <w:rPr>
                            <w:rFonts w:ascii="Poppins" w:hAnsi="Poppins" w:cs="Poppins"/>
                            <w:b/>
                            <w:bCs/>
                            <w:color w:val="000000" w:themeColor="text1"/>
                            <w:spacing w:val="5"/>
                            <w:lang w:val="en-US"/>
                          </w:rPr>
                        </w:pPr>
                        <w:r>
                          <w:rPr>
                            <w:rFonts w:ascii="Poppins" w:hAnsi="Poppins" w:cs="Poppins"/>
                            <w:b/>
                            <w:bCs/>
                            <w:color w:val="000000" w:themeColor="text1"/>
                            <w:spacing w:val="5"/>
                            <w:lang w:val="en-US"/>
                          </w:rPr>
                          <w:t>ZERTIFIKAT / ABSCHLUSS</w:t>
                        </w:r>
                      </w:p>
                      <w:p w14:paraId="74B2B324" w14:textId="77777777" w:rsidR="009C483B" w:rsidRDefault="009C483B" w:rsidP="009C483B">
                        <w:pPr>
                          <w:spacing w:after="0" w:line="270" w:lineRule="exact"/>
                          <w:rPr>
                            <w:rFonts w:ascii="Poppins Light" w:hAnsi="Poppins Light" w:cs="Poppins Light"/>
                            <w:color w:val="000000" w:themeColor="text1"/>
                            <w:spacing w:val="5"/>
                            <w:lang w:val="en-US"/>
                          </w:rPr>
                        </w:pPr>
                        <w:r>
                          <w:rPr>
                            <w:rFonts w:ascii="Poppins Light" w:hAnsi="Poppins Light" w:cs="Poppins Light"/>
                            <w:color w:val="000000" w:themeColor="text1"/>
                            <w:spacing w:val="5"/>
                            <w:lang w:val="en-US"/>
                          </w:rPr>
                          <w:t>Name der Weiterbildungsinstitut</w:t>
                        </w:r>
                      </w:p>
                      <w:p w14:paraId="6947B7FE" w14:textId="26611015" w:rsidR="0045341E" w:rsidRPr="00603DA9" w:rsidRDefault="0045341E" w:rsidP="009C483B">
                        <w:pPr>
                          <w:spacing w:after="0" w:line="270" w:lineRule="exact"/>
                          <w:rPr>
                            <w:rFonts w:ascii="Poppins Light" w:hAnsi="Poppins Light" w:cs="Poppins Light"/>
                            <w:color w:val="000000" w:themeColor="text1"/>
                            <w:spacing w:val="5"/>
                            <w:lang w:val="en-US"/>
                          </w:rPr>
                        </w:pPr>
                      </w:p>
                    </w:txbxContent>
                  </v:textbox>
                </v:shape>
                <v:shape id="Text Box 49" o:spid="_x0000_s1053" type="#_x0000_t202" style="position:absolute;top:22518;width:35594;height: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13157660" w14:textId="77777777" w:rsidR="00381CA1" w:rsidRPr="005138EB" w:rsidRDefault="00381CA1" w:rsidP="00381CA1">
                        <w:pPr>
                          <w:spacing w:line="270" w:lineRule="exact"/>
                          <w:rPr>
                            <w:rFonts w:ascii="Poppins Light" w:hAnsi="Poppins Light" w:cs="Poppins Light"/>
                            <w:color w:val="000000" w:themeColor="text1"/>
                            <w:spacing w:val="5"/>
                            <w:lang w:val="en-US"/>
                          </w:rPr>
                        </w:pPr>
                        <w:r w:rsidRPr="005138EB">
                          <w:rPr>
                            <w:rFonts w:ascii="Poppins Light" w:hAnsi="Poppins Light" w:cs="Poppins Light"/>
                            <w:color w:val="000000" w:themeColor="text1"/>
                            <w:spacing w:val="5"/>
                            <w:lang w:val="en-US"/>
                          </w:rPr>
                          <w:t>20</w:t>
                        </w:r>
                        <w:r>
                          <w:rPr>
                            <w:rFonts w:ascii="Poppins Light" w:hAnsi="Poppins Light" w:cs="Poppins Light"/>
                            <w:color w:val="000000" w:themeColor="text1"/>
                            <w:spacing w:val="5"/>
                            <w:lang w:val="en-US"/>
                          </w:rPr>
                          <w:t>14</w:t>
                        </w:r>
                        <w:r w:rsidRPr="005138EB">
                          <w:rPr>
                            <w:rFonts w:ascii="Poppins Light" w:hAnsi="Poppins Light" w:cs="Poppins Light"/>
                            <w:color w:val="000000" w:themeColor="text1"/>
                            <w:spacing w:val="5"/>
                            <w:lang w:val="en-US"/>
                          </w:rPr>
                          <w:t xml:space="preserve"> – </w:t>
                        </w:r>
                        <w:r>
                          <w:rPr>
                            <w:rFonts w:ascii="Poppins Light" w:hAnsi="Poppins Light" w:cs="Poppins Light"/>
                            <w:color w:val="000000" w:themeColor="text1"/>
                            <w:spacing w:val="5"/>
                            <w:lang w:val="en-US"/>
                          </w:rPr>
                          <w:t>2017</w:t>
                        </w:r>
                      </w:p>
                      <w:p w14:paraId="396AFD45" w14:textId="7D81BA12" w:rsidR="00381CA1" w:rsidRDefault="006C763D" w:rsidP="00F614EF">
                        <w:pPr>
                          <w:spacing w:after="0" w:line="270" w:lineRule="exact"/>
                          <w:rPr>
                            <w:rFonts w:ascii="Poppins" w:hAnsi="Poppins" w:cs="Poppins"/>
                            <w:b/>
                            <w:bCs/>
                            <w:color w:val="000000" w:themeColor="text1"/>
                            <w:spacing w:val="5"/>
                            <w:lang w:val="en-US"/>
                          </w:rPr>
                        </w:pPr>
                        <w:r>
                          <w:rPr>
                            <w:rFonts w:ascii="Poppins" w:hAnsi="Poppins" w:cs="Poppins"/>
                            <w:b/>
                            <w:bCs/>
                            <w:color w:val="000000" w:themeColor="text1"/>
                            <w:spacing w:val="5"/>
                            <w:lang w:val="en-US"/>
                          </w:rPr>
                          <w:t>ZERTIFIKAT / ABSCHLUSS</w:t>
                        </w:r>
                      </w:p>
                      <w:p w14:paraId="397BE551" w14:textId="77777777" w:rsidR="009C483B" w:rsidRDefault="009C483B" w:rsidP="009C483B">
                        <w:pPr>
                          <w:spacing w:after="0" w:line="270" w:lineRule="exact"/>
                          <w:rPr>
                            <w:rFonts w:ascii="Poppins Light" w:hAnsi="Poppins Light" w:cs="Poppins Light"/>
                            <w:color w:val="000000" w:themeColor="text1"/>
                            <w:spacing w:val="5"/>
                            <w:lang w:val="en-US"/>
                          </w:rPr>
                        </w:pPr>
                        <w:r>
                          <w:rPr>
                            <w:rFonts w:ascii="Poppins Light" w:hAnsi="Poppins Light" w:cs="Poppins Light"/>
                            <w:color w:val="000000" w:themeColor="text1"/>
                            <w:spacing w:val="5"/>
                            <w:lang w:val="en-US"/>
                          </w:rPr>
                          <w:t>Name der Weiterbildungsinstitut</w:t>
                        </w:r>
                      </w:p>
                      <w:p w14:paraId="588302FA" w14:textId="068F1095" w:rsidR="00381CA1" w:rsidRPr="00603DA9" w:rsidRDefault="00381CA1" w:rsidP="009C483B">
                        <w:pPr>
                          <w:spacing w:after="0" w:line="270" w:lineRule="exact"/>
                          <w:rPr>
                            <w:rFonts w:ascii="Poppins Light" w:hAnsi="Poppins Light" w:cs="Poppins Light"/>
                            <w:color w:val="000000" w:themeColor="text1"/>
                            <w:spacing w:val="5"/>
                            <w:lang w:val="en-US"/>
                          </w:rPr>
                        </w:pPr>
                      </w:p>
                    </w:txbxContent>
                  </v:textbox>
                </v:shape>
              </v:group>
            </w:pict>
          </mc:Fallback>
        </mc:AlternateContent>
      </w:r>
      <w:r w:rsidR="00DD1675">
        <w:rPr>
          <w:noProof/>
          <w:lang w:eastAsia="de-CH"/>
        </w:rPr>
        <mc:AlternateContent>
          <mc:Choice Requires="wps">
            <w:drawing>
              <wp:anchor distT="0" distB="0" distL="114300" distR="114300" simplePos="0" relativeHeight="251664896" behindDoc="0" locked="0" layoutInCell="1" allowOverlap="1" wp14:anchorId="4A64A20B" wp14:editId="3765DA61">
                <wp:simplePos x="0" y="0"/>
                <wp:positionH relativeFrom="column">
                  <wp:posOffset>3129148</wp:posOffset>
                </wp:positionH>
                <wp:positionV relativeFrom="paragraph">
                  <wp:posOffset>17813</wp:posOffset>
                </wp:positionV>
                <wp:extent cx="3776353" cy="546100"/>
                <wp:effectExtent l="0" t="0" r="0" b="6350"/>
                <wp:wrapNone/>
                <wp:docPr id="86" name="Text Box 7"/>
                <wp:cNvGraphicFramePr/>
                <a:graphic xmlns:a="http://schemas.openxmlformats.org/drawingml/2006/main">
                  <a:graphicData uri="http://schemas.microsoft.com/office/word/2010/wordprocessingShape">
                    <wps:wsp>
                      <wps:cNvSpPr txBox="1"/>
                      <wps:spPr>
                        <a:xfrm>
                          <a:off x="0" y="0"/>
                          <a:ext cx="3776353" cy="546100"/>
                        </a:xfrm>
                        <a:prstGeom prst="rect">
                          <a:avLst/>
                        </a:prstGeom>
                        <a:noFill/>
                        <a:ln w="6350">
                          <a:noFill/>
                        </a:ln>
                      </wps:spPr>
                      <wps:txbx>
                        <w:txbxContent>
                          <w:p w14:paraId="13FAA148" w14:textId="311B1926" w:rsidR="007D243C" w:rsidRPr="00700301" w:rsidRDefault="007D243C" w:rsidP="007D243C">
                            <w:pPr>
                              <w:rPr>
                                <w:rFonts w:ascii="Poppins SemiBold" w:hAnsi="Poppins SemiBold" w:cs="Poppins SemiBold"/>
                                <w:b/>
                                <w:bCs/>
                                <w:color w:val="173B65"/>
                                <w:spacing w:val="40"/>
                                <w:sz w:val="18"/>
                                <w:szCs w:val="18"/>
                                <w:lang w:val="en-US"/>
                              </w:rPr>
                            </w:pPr>
                            <w:r>
                              <w:rPr>
                                <w:rFonts w:ascii="Poppins SemiBold" w:hAnsi="Poppins SemiBold" w:cs="Poppins SemiBold"/>
                                <w:b/>
                                <w:bCs/>
                                <w:color w:val="173B65"/>
                                <w:spacing w:val="40"/>
                                <w:sz w:val="48"/>
                                <w:szCs w:val="48"/>
                                <w:lang w:val="en-US"/>
                              </w:rPr>
                              <w:t>ERFAHRUNGE</w:t>
                            </w:r>
                            <w:r w:rsidR="00700301">
                              <w:rPr>
                                <w:rFonts w:ascii="Poppins SemiBold" w:hAnsi="Poppins SemiBold" w:cs="Poppins SemiBold"/>
                                <w:b/>
                                <w:bCs/>
                                <w:color w:val="173B65"/>
                                <w:spacing w:val="40"/>
                                <w:sz w:val="48"/>
                                <w:szCs w:val="48"/>
                                <w:lang w:val="en-US"/>
                              </w:rPr>
                              <w:t>N</w:t>
                            </w:r>
                            <w:r w:rsidR="00DD1675">
                              <w:rPr>
                                <w:rFonts w:ascii="Poppins SemiBold" w:hAnsi="Poppins SemiBold" w:cs="Poppins SemiBold"/>
                                <w:b/>
                                <w:bCs/>
                                <w:color w:val="173B65"/>
                                <w:spacing w:val="40"/>
                                <w:sz w:val="48"/>
                                <w:szCs w:val="48"/>
                                <w:lang w:val="en-US"/>
                              </w:rPr>
                              <w:t xml:space="preserve"> </w:t>
                            </w:r>
                            <w:r w:rsidR="00700301" w:rsidRPr="00C521E3">
                              <w:rPr>
                                <w:rFonts w:ascii="Poppins SemiBold" w:hAnsi="Poppins SemiBold" w:cs="Poppins SemiBold"/>
                                <w:b/>
                                <w:bCs/>
                                <w:color w:val="173B65"/>
                                <w:spacing w:val="40"/>
                                <w:sz w:val="16"/>
                                <w:szCs w:val="16"/>
                                <w:lang w:val="en-US"/>
                              </w:rPr>
                              <w:t>(WEITER</w:t>
                            </w:r>
                            <w:r w:rsidR="00462376">
                              <w:rPr>
                                <w:rFonts w:ascii="Poppins SemiBold" w:hAnsi="Poppins SemiBold" w:cs="Poppins SemiBold"/>
                                <w:b/>
                                <w:bCs/>
                                <w:color w:val="173B65"/>
                                <w:spacing w:val="40"/>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4A20B" id="_x0000_s1054" type="#_x0000_t202" style="position:absolute;margin-left:246.4pt;margin-top:1.4pt;width:297.35pt;height:4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ISMgIAAFoEAAAOAAAAZHJzL2Uyb0RvYy54bWysVE1v2zAMvQ/YfxB0X+x8t0acImuRYUDQ&#10;FkiGnhVZig3IoiYpsbNfP0qO06DbadhFpkiK4nuP8uKhrRU5Cesq0DkdDlJKhOZQVPqQ0x+79Zc7&#10;SpxnumAKtMjpWTj6sPz8adGYTIygBFUIS7CIdlljclp6b7IkcbwUNXMDMEJjUIKtmcetPSSFZQ1W&#10;r1UyStNZ0oAtjAUunEPvUxeky1hfSsH9i5ROeKJyir35uNq47sOaLBcsO1hmyopf2mD/0EXNKo2X&#10;Xks9Mc/I0VZ/lKorbsGB9AMOdQJSVlxEDIhmmH5Asy2ZERELkuPMlSb3/8ry59OrJVWR07sZJZrV&#10;qNFOtJ58hZbMAz2NcRlmbQ3m+RbdKHPvd+gMqFtp6/BFPATjSPT5Sm4oxtE5ns9n4+mYEo6x6WQ2&#10;TCP7yftpY53/JqAmwcipRfEip+y0cR47wdQ+JVymYV0pFQVUmjQ5xfJpPHCN4Aml8WDA0PUaLN/u&#10;2wh5NOqB7KE4Iz4L3YA4w9cVNrFhzr8yixOBkHDK/QsuUgFeBheLkhLsr7/5Qz4KhVFKGpywnLqf&#10;R2YFJeq7Rgnvh5NJGMm4mUznI9zY28j+NqKP9SPgEA/xPRkezZDvVW9KC/UbPoZVuBVDTHO8O6e+&#10;Nx99N/f4mLhYrWISDqFhfqO3hofSgdZA8a59Y9ZcdPCo4DP0s8iyD3J0uZ0gq6MHWUWtAtEdqxf+&#10;cYCjhJfHFl7I7T5mvf8Slr8BAAD//wMAUEsDBBQABgAIAAAAIQA0fofv3wAAAAkBAAAPAAAAZHJz&#10;L2Rvd25yZXYueG1sTI/BTsMwEETvSPyDtUjcqENEwYRsqipShYTg0NILNyfeJhHxOsRuG/h6nBOc&#10;VqMZzbzNV5PtxYlG3zlGuF0kIIhrZzpuEPbvmxsFwgfNRveOCeGbPKyKy4tcZ8adeUunXWhELGGf&#10;aYQ2hCGT0tctWe0XbiCO3sGNVocox0aaUZ9jue1lmiT30uqO40KrBypbqj93R4vwUm7e9LZKrfrp&#10;y+fXw3r42n8sEa+vpvUTiEBT+AvDjB/RoYhMlTuy8aJHuHtMI3pAmM/sJ+phCaJCUEqBLHL5/4Pi&#10;FwAA//8DAFBLAQItABQABgAIAAAAIQC2gziS/gAAAOEBAAATAAAAAAAAAAAAAAAAAAAAAABbQ29u&#10;dGVudF9UeXBlc10ueG1sUEsBAi0AFAAGAAgAAAAhADj9If/WAAAAlAEAAAsAAAAAAAAAAAAAAAAA&#10;LwEAAF9yZWxzLy5yZWxzUEsBAi0AFAAGAAgAAAAhAKBCYhIyAgAAWgQAAA4AAAAAAAAAAAAAAAAA&#10;LgIAAGRycy9lMm9Eb2MueG1sUEsBAi0AFAAGAAgAAAAhADR+h+/fAAAACQEAAA8AAAAAAAAAAAAA&#10;AAAAjAQAAGRycy9kb3ducmV2LnhtbFBLBQYAAAAABAAEAPMAAACYBQAAAAA=&#10;" filled="f" stroked="f" strokeweight=".5pt">
                <v:textbox>
                  <w:txbxContent>
                    <w:p w14:paraId="13FAA148" w14:textId="311B1926" w:rsidR="007D243C" w:rsidRPr="00700301" w:rsidRDefault="007D243C" w:rsidP="007D243C">
                      <w:pPr>
                        <w:rPr>
                          <w:rFonts w:ascii="Poppins SemiBold" w:hAnsi="Poppins SemiBold" w:cs="Poppins SemiBold"/>
                          <w:b/>
                          <w:bCs/>
                          <w:color w:val="173B65"/>
                          <w:spacing w:val="40"/>
                          <w:sz w:val="18"/>
                          <w:szCs w:val="18"/>
                          <w:lang w:val="en-US"/>
                        </w:rPr>
                      </w:pPr>
                      <w:r>
                        <w:rPr>
                          <w:rFonts w:ascii="Poppins SemiBold" w:hAnsi="Poppins SemiBold" w:cs="Poppins SemiBold"/>
                          <w:b/>
                          <w:bCs/>
                          <w:color w:val="173B65"/>
                          <w:spacing w:val="40"/>
                          <w:sz w:val="48"/>
                          <w:szCs w:val="48"/>
                          <w:lang w:val="en-US"/>
                        </w:rPr>
                        <w:t>ERFAHRUNGE</w:t>
                      </w:r>
                      <w:r w:rsidR="00700301">
                        <w:rPr>
                          <w:rFonts w:ascii="Poppins SemiBold" w:hAnsi="Poppins SemiBold" w:cs="Poppins SemiBold"/>
                          <w:b/>
                          <w:bCs/>
                          <w:color w:val="173B65"/>
                          <w:spacing w:val="40"/>
                          <w:sz w:val="48"/>
                          <w:szCs w:val="48"/>
                          <w:lang w:val="en-US"/>
                        </w:rPr>
                        <w:t>N</w:t>
                      </w:r>
                      <w:r w:rsidR="00DD1675">
                        <w:rPr>
                          <w:rFonts w:ascii="Poppins SemiBold" w:hAnsi="Poppins SemiBold" w:cs="Poppins SemiBold"/>
                          <w:b/>
                          <w:bCs/>
                          <w:color w:val="173B65"/>
                          <w:spacing w:val="40"/>
                          <w:sz w:val="48"/>
                          <w:szCs w:val="48"/>
                          <w:lang w:val="en-US"/>
                        </w:rPr>
                        <w:t xml:space="preserve"> </w:t>
                      </w:r>
                      <w:r w:rsidR="00700301" w:rsidRPr="00C521E3">
                        <w:rPr>
                          <w:rFonts w:ascii="Poppins SemiBold" w:hAnsi="Poppins SemiBold" w:cs="Poppins SemiBold"/>
                          <w:b/>
                          <w:bCs/>
                          <w:color w:val="173B65"/>
                          <w:spacing w:val="40"/>
                          <w:sz w:val="16"/>
                          <w:szCs w:val="16"/>
                          <w:lang w:val="en-US"/>
                        </w:rPr>
                        <w:t>(WEITER</w:t>
                      </w:r>
                      <w:r w:rsidR="00462376">
                        <w:rPr>
                          <w:rFonts w:ascii="Poppins SemiBold" w:hAnsi="Poppins SemiBold" w:cs="Poppins SemiBold"/>
                          <w:b/>
                          <w:bCs/>
                          <w:color w:val="173B65"/>
                          <w:spacing w:val="40"/>
                          <w:sz w:val="18"/>
                          <w:szCs w:val="18"/>
                          <w:lang w:val="en-US"/>
                        </w:rPr>
                        <w:t>)</w:t>
                      </w:r>
                    </w:p>
                  </w:txbxContent>
                </v:textbox>
              </v:shape>
            </w:pict>
          </mc:Fallback>
        </mc:AlternateContent>
      </w:r>
    </w:p>
    <w:p w14:paraId="2DC27A5B" w14:textId="78B1F459" w:rsidR="005C213E" w:rsidRDefault="00171DDC" w:rsidP="0045341E">
      <w:pPr>
        <w:tabs>
          <w:tab w:val="left" w:pos="2104"/>
        </w:tabs>
      </w:pPr>
      <w:r>
        <w:rPr>
          <w:noProof/>
          <w:lang w:eastAsia="de-CH"/>
        </w:rPr>
        <mc:AlternateContent>
          <mc:Choice Requires="wps">
            <w:drawing>
              <wp:anchor distT="0" distB="0" distL="114300" distR="114300" simplePos="0" relativeHeight="251665920" behindDoc="0" locked="0" layoutInCell="1" allowOverlap="1" wp14:anchorId="6B087D4E" wp14:editId="4C827841">
                <wp:simplePos x="0" y="0"/>
                <wp:positionH relativeFrom="column">
                  <wp:posOffset>3370997</wp:posOffset>
                </wp:positionH>
                <wp:positionV relativeFrom="paragraph">
                  <wp:posOffset>253337</wp:posOffset>
                </wp:positionV>
                <wp:extent cx="3091180" cy="1304925"/>
                <wp:effectExtent l="0" t="0" r="0" b="0"/>
                <wp:wrapNone/>
                <wp:docPr id="87" name="Text Box 33"/>
                <wp:cNvGraphicFramePr/>
                <a:graphic xmlns:a="http://schemas.openxmlformats.org/drawingml/2006/main">
                  <a:graphicData uri="http://schemas.microsoft.com/office/word/2010/wordprocessingShape">
                    <wps:wsp>
                      <wps:cNvSpPr txBox="1"/>
                      <wps:spPr>
                        <a:xfrm>
                          <a:off x="0" y="0"/>
                          <a:ext cx="3091180" cy="1304925"/>
                        </a:xfrm>
                        <a:prstGeom prst="rect">
                          <a:avLst/>
                        </a:prstGeom>
                        <a:noFill/>
                        <a:ln w="6350">
                          <a:noFill/>
                        </a:ln>
                      </wps:spPr>
                      <wps:txbx>
                        <w:txbxContent>
                          <w:p w14:paraId="3BDC9EAF" w14:textId="77777777" w:rsidR="00AC28A7" w:rsidRPr="00DD1675" w:rsidRDefault="00AC28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19C07A64" w14:textId="77777777" w:rsidR="00AC28A7" w:rsidRPr="00DD1675" w:rsidRDefault="00AC28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08240781" w14:textId="77777777" w:rsidR="00AC28A7" w:rsidRPr="00DD1675" w:rsidRDefault="00AC28A7" w:rsidP="00AC28A7">
                            <w:pPr>
                              <w:spacing w:line="264" w:lineRule="exact"/>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7D4E" id="_x0000_s1055" type="#_x0000_t202" style="position:absolute;margin-left:265.45pt;margin-top:19.95pt;width:243.4pt;height:10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d0MwIAAFwEAAAOAAAAZHJzL2Uyb0RvYy54bWysVE2P2jAQvVfqf7B8L0n42IWIsKK7oqqE&#10;dleCas/GcUgk2+PahoT++o4dYNG2p6oXM56ZzMd7z8wfOiXJUVjXgC5oNkgpEZpD2eh9QX9sV1+m&#10;lDjPdMkkaFHQk3D0YfH507w1uRhCDbIUlmAR7fLWFLT23uRJ4ngtFHMDMEJjsAKrmMer3SelZS1W&#10;VzIZpuld0oItjQUunEPvUx+ki1i/qgT3L1XlhCeyoDibj6eN5y6cyWLO8r1lpm74eQz2D1Mo1mhs&#10;ei31xDwjB9v8UUo13IKDyg84qASqquEi7oDbZOmHbTY1MyLuguA4c4XJ/b+y/Pn4aklTFnR6T4lm&#10;Cjnais6Tr9CR0Sjg0xqXY9rGYKLv0I88X/wOnWHtrrIq/OJCBOOI9OmKbqjG0TlKZ1k2xRDHWDZK&#10;x7PhJNRJ3j831vlvAhQJRkEt0hdRZce1833qJSV007BqpIwUSk3agt6NJmn84BrB4lJjj7BEP2yw&#10;fLfr4tLD64Y7KE+4oIVeIs7wVYNDrJnzr8yiJnBw1Ll/waOSgM3gbFFSg/31N3/IR6owSkmLGiuo&#10;+3lgVlAiv2skcZaNx0GU8TKe3A/xYm8ju9uIPqhHQBln+KIMj2bI9/JiVhbUGz6HZeiKIaY59i6o&#10;v5iPvlc+PiculsuYhDI0zK/1xvBQOsAaIN52b8yaMw8eKXyGixpZ/oGOPrcnZHnwUDWRqwB0j+oZ&#10;f5RwZPv83MIbub3HrPc/hcVvAAAA//8DAFBLAwQUAAYACAAAACEAalt+b+MAAAALAQAADwAAAGRy&#10;cy9kb3ducmV2LnhtbEyPTU/CQBCG7yb+h82YeJNdChWonRLShJgYPYBcvE27S9u4H7W7QPXXu5z0&#10;NJnMk3eeN1+PRrOzGnznLMJ0IoApWzvZ2Qbh8L59WALzgawk7axC+FYe1sXtTU6ZdBe7U+d9aFgM&#10;sT4jhDaEPuPc160y5CeuVzbejm4wFOI6NFwOdInhRvNEiEduqLPxQ0u9KltVf+5PBuGl3L7RrkrM&#10;8keXz6/HTf91+EgR7+/GzROwoMbwB8NVP6pDEZ0qd7LSM42QzsQqogizVZxXQEwXC2AVQjJP58CL&#10;nP/vUPwCAAD//wMAUEsBAi0AFAAGAAgAAAAhALaDOJL+AAAA4QEAABMAAAAAAAAAAAAAAAAAAAAA&#10;AFtDb250ZW50X1R5cGVzXS54bWxQSwECLQAUAAYACAAAACEAOP0h/9YAAACUAQAACwAAAAAAAAAA&#10;AAAAAAAvAQAAX3JlbHMvLnJlbHNQSwECLQAUAAYACAAAACEA0pEXdDMCAABcBAAADgAAAAAAAAAA&#10;AAAAAAAuAgAAZHJzL2Uyb0RvYy54bWxQSwECLQAUAAYACAAAACEAalt+b+MAAAALAQAADwAAAAAA&#10;AAAAAAAAAACNBAAAZHJzL2Rvd25yZXYueG1sUEsFBgAAAAAEAAQA8wAAAJ0FAAAAAA==&#10;" filled="f" stroked="f" strokeweight=".5pt">
                <v:textbox>
                  <w:txbxContent>
                    <w:p w14:paraId="3BDC9EAF" w14:textId="77777777" w:rsidR="00AC28A7" w:rsidRPr="00DD1675" w:rsidRDefault="00AC28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19C07A64" w14:textId="77777777" w:rsidR="00AC28A7" w:rsidRPr="00DD1675" w:rsidRDefault="00AC28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08240781" w14:textId="77777777" w:rsidR="00AC28A7" w:rsidRPr="00DD1675" w:rsidRDefault="00AC28A7" w:rsidP="00AC28A7">
                      <w:pPr>
                        <w:spacing w:line="264" w:lineRule="exact"/>
                        <w:rPr>
                          <w:rFonts w:ascii="Poppins Light" w:hAnsi="Poppins Light" w:cs="Poppins Light"/>
                          <w:color w:val="515151"/>
                        </w:rPr>
                      </w:pPr>
                    </w:p>
                  </w:txbxContent>
                </v:textbox>
              </v:shape>
            </w:pict>
          </mc:Fallback>
        </mc:AlternateContent>
      </w:r>
      <w:r w:rsidR="00950B05">
        <w:rPr>
          <w:noProof/>
          <w:lang w:eastAsia="de-CH"/>
        </w:rPr>
        <mc:AlternateContent>
          <mc:Choice Requires="wps">
            <w:drawing>
              <wp:anchor distT="0" distB="0" distL="114300" distR="114300" simplePos="0" relativeHeight="251663872" behindDoc="0" locked="0" layoutInCell="1" allowOverlap="1" wp14:anchorId="11D9CAAC" wp14:editId="444C2616">
                <wp:simplePos x="0" y="0"/>
                <wp:positionH relativeFrom="column">
                  <wp:posOffset>2862580</wp:posOffset>
                </wp:positionH>
                <wp:positionV relativeFrom="page">
                  <wp:posOffset>790575</wp:posOffset>
                </wp:positionV>
                <wp:extent cx="33337" cy="9124950"/>
                <wp:effectExtent l="0" t="0" r="24130" b="19050"/>
                <wp:wrapNone/>
                <wp:docPr id="85" name="Straight Connector 28"/>
                <wp:cNvGraphicFramePr/>
                <a:graphic xmlns:a="http://schemas.openxmlformats.org/drawingml/2006/main">
                  <a:graphicData uri="http://schemas.microsoft.com/office/word/2010/wordprocessingShape">
                    <wps:wsp>
                      <wps:cNvCnPr/>
                      <wps:spPr>
                        <a:xfrm>
                          <a:off x="0" y="0"/>
                          <a:ext cx="33337" cy="9124950"/>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C8986" id="Straight Connector 2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25.4pt,62.25pt" to="228pt,7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Ru4gEAABQEAAAOAAAAZHJzL2Uyb0RvYy54bWysU9uO0zAQfUfiHyy/01ygbDdqug9dLS8I&#10;KhY+wHXsxJJvGpsm/XvGTptdAULaFYnkxPacM3OOx9u7yWhyEhCUsy2tViUlwnLXKdu39Mf3h3cb&#10;SkJktmPaWdHSswj0bvf2zXb0jajd4HQngCCJDc3oWzrE6JuiCHwQhoWV88LipnRgWMQp9EUHbER2&#10;o4u6LD8Wo4POg+MiBFy9nzfpLvNLKXj8KmUQkeiWYm0xj5DHYxqL3ZY1PTA/KH4pg72iCsOUxaQL&#10;1T2LjPwE9QeVURxccDKuuDOFk1JxkTWgmqr8Tc3jwLzIWtCc4Bebwv+j5V9OByCqa+lmTYllBs/o&#10;MQJT/RDJ3lmLDjog9SY5NfrQIGBvD3CZBX+AJHuSYNIXBZEpu3te3BVTJBwX3+NzQwnHnduq/nC7&#10;zu4XT2APIX4SzpD001KtbBLPGnb6HCImxNBrSFrWlozYcvVNWeaw4LTqHpTWaTNAf9xrICeGB7+u&#10;0psUIMWzMJxpi4tJ16wk/8WzFnOCb0KiN1h7NWdIXSkWWsa5sPHKqy1GJ5jEEhbgpbR/AS/xCSpy&#10;x74EvCByZmfjAjbKOvhb2XG6lizn+KsDs+5kwdF153zG2Rpsvezc5Zqk3n4+z/Cny7z7BQAA//8D&#10;AFBLAwQUAAYACAAAACEAXllqmt4AAAAMAQAADwAAAGRycy9kb3ducmV2LnhtbEyPwU7DMBBE70j8&#10;g7VI3KjTNA4oxKkKEuJMqIS4OfGShMbrKHbb8PcsJ3rcmdHsm3K7uFGccA6DJw3rVQICqfV2oE7D&#10;/v3l7gFEiIasGT2hhh8MsK2ur0pTWH+mNzzVsRNcQqEwGvoYp0LK0PboTFj5CYm9Lz87E/mcO2ln&#10;c+ZyN8o0SXLpzED8oTcTPvfYHuqj01CnTUDafe5Tu/k+yM3Th3P3r1rf3iy7RxARl/gfhj98RoeK&#10;mRp/JBvEqCFTCaNHNtJMgeBEpnJe17Ci8rUCWZXyckT1CwAA//8DAFBLAQItABQABgAIAAAAIQC2&#10;gziS/gAAAOEBAAATAAAAAAAAAAAAAAAAAAAAAABbQ29udGVudF9UeXBlc10ueG1sUEsBAi0AFAAG&#10;AAgAAAAhADj9If/WAAAAlAEAAAsAAAAAAAAAAAAAAAAALwEAAF9yZWxzLy5yZWxzUEsBAi0AFAAG&#10;AAgAAAAhAN7Y1G7iAQAAFAQAAA4AAAAAAAAAAAAAAAAALgIAAGRycy9lMm9Eb2MueG1sUEsBAi0A&#10;FAAGAAgAAAAhAF5ZapreAAAADAEAAA8AAAAAAAAAAAAAAAAAPAQAAGRycy9kb3ducmV2LnhtbFBL&#10;BQYAAAAABAAEAPMAAABHBQAAAAA=&#10;" strokecolor="#515151" strokeweight="1pt">
                <v:stroke joinstyle="miter"/>
                <w10:wrap anchory="page"/>
              </v:line>
            </w:pict>
          </mc:Fallback>
        </mc:AlternateContent>
      </w:r>
    </w:p>
    <w:p w14:paraId="7861F626" w14:textId="01DDC049" w:rsidR="00C52D80" w:rsidRDefault="00C52D80" w:rsidP="0045341E">
      <w:pPr>
        <w:tabs>
          <w:tab w:val="left" w:pos="2104"/>
        </w:tabs>
      </w:pPr>
    </w:p>
    <w:p w14:paraId="162E2CAF" w14:textId="51212704" w:rsidR="00C52D80" w:rsidRDefault="00C52D80" w:rsidP="0045341E">
      <w:pPr>
        <w:tabs>
          <w:tab w:val="left" w:pos="2104"/>
        </w:tabs>
      </w:pPr>
    </w:p>
    <w:p w14:paraId="164DF02E" w14:textId="62990D6D" w:rsidR="00C52D80" w:rsidRDefault="00C52D80" w:rsidP="0045341E">
      <w:pPr>
        <w:tabs>
          <w:tab w:val="left" w:pos="2104"/>
        </w:tabs>
      </w:pPr>
    </w:p>
    <w:p w14:paraId="77600864" w14:textId="0EC16BC5" w:rsidR="00C52D80" w:rsidRDefault="00C651BA" w:rsidP="0045341E">
      <w:pPr>
        <w:tabs>
          <w:tab w:val="left" w:pos="2104"/>
        </w:tabs>
      </w:pPr>
      <w:r>
        <w:rPr>
          <w:rFonts w:hint="cs"/>
          <w:noProof/>
          <w:lang w:eastAsia="de-CH"/>
        </w:rPr>
        <mc:AlternateContent>
          <mc:Choice Requires="wpg">
            <w:drawing>
              <wp:anchor distT="0" distB="0" distL="114300" distR="114300" simplePos="0" relativeHeight="251671040" behindDoc="0" locked="0" layoutInCell="1" allowOverlap="1" wp14:anchorId="2474831A" wp14:editId="380A2123">
                <wp:simplePos x="0" y="0"/>
                <wp:positionH relativeFrom="column">
                  <wp:posOffset>3236026</wp:posOffset>
                </wp:positionH>
                <wp:positionV relativeFrom="paragraph">
                  <wp:posOffset>180991</wp:posOffset>
                </wp:positionV>
                <wp:extent cx="3285581" cy="3005643"/>
                <wp:effectExtent l="0" t="0" r="0" b="4445"/>
                <wp:wrapNone/>
                <wp:docPr id="15" name="Gruppieren 15"/>
                <wp:cNvGraphicFramePr/>
                <a:graphic xmlns:a="http://schemas.openxmlformats.org/drawingml/2006/main">
                  <a:graphicData uri="http://schemas.microsoft.com/office/word/2010/wordprocessingGroup">
                    <wpg:wgp>
                      <wpg:cNvGrpSpPr/>
                      <wpg:grpSpPr>
                        <a:xfrm>
                          <a:off x="0" y="0"/>
                          <a:ext cx="3285581" cy="3005643"/>
                          <a:chOff x="0" y="0"/>
                          <a:chExt cx="3285581" cy="3005643"/>
                        </a:xfrm>
                      </wpg:grpSpPr>
                      <wps:wsp>
                        <wps:cNvPr id="88" name="Text Box 32"/>
                        <wps:cNvSpPr txBox="1"/>
                        <wps:spPr>
                          <a:xfrm>
                            <a:off x="141890" y="0"/>
                            <a:ext cx="3091180" cy="462473"/>
                          </a:xfrm>
                          <a:prstGeom prst="rect">
                            <a:avLst/>
                          </a:prstGeom>
                          <a:noFill/>
                          <a:ln w="6350">
                            <a:noFill/>
                          </a:ln>
                        </wps:spPr>
                        <wps:txbx>
                          <w:txbxContent>
                            <w:p w14:paraId="34AF71B8" w14:textId="77777777" w:rsidR="00EF55A7" w:rsidRPr="00D63D8D" w:rsidRDefault="00EF55A7" w:rsidP="00EF55A7">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49AA75B6" w14:textId="5D453E0A" w:rsidR="00EF55A7" w:rsidRPr="00AC6D47" w:rsidRDefault="00EF55A7" w:rsidP="00EF55A7">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w:t>
                              </w:r>
                              <w:r w:rsidR="00CB2895">
                                <w:rPr>
                                  <w:rFonts w:ascii="Poppins Light" w:hAnsi="Poppins Light" w:cs="Poppins Light"/>
                                  <w:color w:val="000000" w:themeColor="text1"/>
                                  <w:spacing w:val="5"/>
                                  <w:lang w:val="en-US"/>
                                </w:rPr>
                                <w:t>15</w:t>
                              </w:r>
                              <w:r w:rsidRPr="005138EB">
                                <w:rPr>
                                  <w:rFonts w:ascii="Poppins Light" w:hAnsi="Poppins Light" w:cs="Poppins Light"/>
                                  <w:color w:val="000000" w:themeColor="text1"/>
                                  <w:spacing w:val="5"/>
                                  <w:lang w:val="en-US"/>
                                </w:rPr>
                                <w:t xml:space="preserve"> – </w:t>
                              </w:r>
                              <w:r w:rsidR="00CB2895">
                                <w:rPr>
                                  <w:rFonts w:ascii="Poppins Light" w:hAnsi="Poppins Light" w:cs="Poppins Light"/>
                                  <w:color w:val="000000" w:themeColor="text1"/>
                                  <w:spacing w:val="5"/>
                                  <w:lang w:val="en-US"/>
                                </w:rPr>
                                <w:t>2019</w:t>
                              </w:r>
                            </w:p>
                            <w:p w14:paraId="2B72A71A" w14:textId="77777777" w:rsidR="00EF55A7" w:rsidRPr="005138EB" w:rsidRDefault="00EF55A7" w:rsidP="00EF55A7">
                              <w:pPr>
                                <w:spacing w:line="270" w:lineRule="exact"/>
                                <w:rPr>
                                  <w:rFonts w:ascii="Poppins" w:hAnsi="Poppins" w:cs="Poppins"/>
                                  <w:b/>
                                  <w:bCs/>
                                  <w:color w:val="000000" w:themeColor="text1"/>
                                  <w:spacing w:val="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33"/>
                        <wps:cNvSpPr txBox="1"/>
                        <wps:spPr>
                          <a:xfrm>
                            <a:off x="126124" y="462468"/>
                            <a:ext cx="3159457" cy="2543175"/>
                          </a:xfrm>
                          <a:prstGeom prst="rect">
                            <a:avLst/>
                          </a:prstGeom>
                          <a:noFill/>
                          <a:ln w="6350">
                            <a:noFill/>
                          </a:ln>
                        </wps:spPr>
                        <wps:txbx>
                          <w:txbxContent>
                            <w:p w14:paraId="4602B945"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718A7902"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685145F9"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10F6523A"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54BD3CB5" w14:textId="77777777" w:rsidR="00EF55A7" w:rsidRPr="00DD1675" w:rsidRDefault="00EF55A7" w:rsidP="002932EE">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Rectangle 41"/>
                        <wps:cNvSpPr/>
                        <wps:spPr>
                          <a:xfrm>
                            <a:off x="0" y="94593"/>
                            <a:ext cx="50800" cy="50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474831A" id="Gruppieren 15" o:spid="_x0000_s1056" style="position:absolute;margin-left:254.8pt;margin-top:14.25pt;width:258.7pt;height:236.65pt;z-index:251671040;mso-height-relative:margin" coordsize="32855,3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KqpwMAAGQMAAAOAAAAZHJzL2Uyb0RvYy54bWzsV9tu3DYQfS+QfyD4Huuy0np3YTlwndoo&#10;YCRG7CLPNJdaCaBIluRacr8+M6Qku+sF2qZAGwTxg8zLcIY8c+aQe/Zu6CR5FNa1WlU0O0kpEYrr&#10;bat2Ff3t/urtihLnmdoyqZWo6JNw9N35m5/OerMRuW603ApLwIlym95UtPHebJLE8UZ0zJ1oIxRM&#10;1tp2zEPX7pKtZT1472SSp+ky6bXdGqu5cA5G38dJeh7817Xg/mNdO+GJrCjszYevDd8H/CbnZ2yz&#10;s8w0LR+3wb5iFx1rFQSdXb1nnpG9bV+56lputdO1P+G6S3Rdt1yEM8BpsvTgNNdW7004y27T78wM&#10;E0B7gNNXu+UfHm8tabeQu5ISxTrI0bXdG9MKKxSBQUCoN7sNGF5bc2du7Tiwiz089FDbDv/DccgQ&#10;sH2asRWDJxwGF/mqLFcZJRzmFmlaLotFRJ83kKJX63jzy1+sTKbACe5v3k5vgEnuGSz378C6a5gR&#10;IQcOMRjBWgGtI1j3eMCf9UAWeYQqmCFOxA8wDsBO4w4Gj8CVFdlqDdw8glm6zrIVTCFmxTIvTgNk&#10;88HZxljnr4XuCDYqaoHvgYbs8cZ5SBSYTiYYWemrVsrAealIX9HlokzDgnkGVkgFCxHGuGFs+eFh&#10;CCzJi+k0D3r7BIe0OtaUM/yqhU3cMOdvmYUign2DMPiP8KmlhmB6bFHSaPvHsXG0h3TBLCU9FGVF&#10;3e97ZgUl8lcFiVxnRYFVHDpFeZpDx76ceXg5o/bdpYa6B9LB7kIT7b2cmrXV3WfQjwuMClNMcYhd&#10;UT81L32UCtAfLi4ughHUrWH+Rt0Zjq4RVoT4fvjMrBnz4IEUH/REHbY5SEe0jQm52HtdtyFXCHRE&#10;dcQfaIzF91/wef2az4FrGB1o/4/4nC8zoAnyGTm7XMUyn4UgK9eQukjqvCwW2WkQmf+V1aPMTfj/&#10;YPV3weo1VH5U6U8gjEztpCDFLMcjrcN1NmnddKUc3GVA2PV4W000LtNVCpKByhybUW2nq3BS3b8p&#10;zE7LdovajKIQHj/iUlryyEC+/BC2DPXxJytU6ReKfly3nX+SAu2k+iRqUHC4j/KgWQdBGOdC+Shn&#10;rmFbEWOXKfxh/WJ0fJPhtkIvOETPNex69j06mCyjk8l3dDPa41IRHmjz4ngTzWGOLZ5XhMha+Xlx&#10;1yptj51MwqnGyNF+utwiNM+i+10WPff2W7rMwlMNnrKBQuOzG9/KL/shP88/Ds6/AAAA//8DAFBL&#10;AwQUAAYACAAAACEA9KFt2eAAAAALAQAADwAAAGRycy9kb3ducmV2LnhtbEyPwWrDMBBE74X+g9hC&#10;b41kF6eOazmE0PYUCk0KJTfF2tgm1spYiu38feVTe1zmMfsmX0+mZQP2rrEkIVoIYEil1Q1VEr4P&#10;708pMOcVadVaQgk3dLAu7u9ylWk70hcOe1+xUEIuUxJq77uMc1fWaJRb2A4pZGfbG+XD2Vdc92oM&#10;5ablsRBLblRD4UOtOtzWWF72VyPhY1Tj5jl6G3aX8/Z2PCSfP7sIpXx8mDavwDxO/g+GWT+oQxGc&#10;TvZK2rFWQiJWy4BKiNME2AyI+CWsO81RlAIvcv5/Q/ELAAD//wMAUEsBAi0AFAAGAAgAAAAhALaD&#10;OJL+AAAA4QEAABMAAAAAAAAAAAAAAAAAAAAAAFtDb250ZW50X1R5cGVzXS54bWxQSwECLQAUAAYA&#10;CAAAACEAOP0h/9YAAACUAQAACwAAAAAAAAAAAAAAAAAvAQAAX3JlbHMvLnJlbHNQSwECLQAUAAYA&#10;CAAAACEAH6qCqqcDAABkDAAADgAAAAAAAAAAAAAAAAAuAgAAZHJzL2Uyb0RvYy54bWxQSwECLQAU&#10;AAYACAAAACEA9KFt2eAAAAALAQAADwAAAAAAAAAAAAAAAAABBgAAZHJzL2Rvd25yZXYueG1sUEsF&#10;BgAAAAAEAAQA8wAAAA4HAAAAAA==&#10;">
                <v:shape id="_x0000_s1057" type="#_x0000_t202" style="position:absolute;left:1418;width:30912;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34AF71B8" w14:textId="77777777" w:rsidR="00EF55A7" w:rsidRPr="00D63D8D" w:rsidRDefault="00EF55A7" w:rsidP="00EF55A7">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49AA75B6" w14:textId="5D453E0A" w:rsidR="00EF55A7" w:rsidRPr="00AC6D47" w:rsidRDefault="00EF55A7" w:rsidP="00EF55A7">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w:t>
                        </w:r>
                        <w:r w:rsidR="00CB2895">
                          <w:rPr>
                            <w:rFonts w:ascii="Poppins Light" w:hAnsi="Poppins Light" w:cs="Poppins Light"/>
                            <w:color w:val="000000" w:themeColor="text1"/>
                            <w:spacing w:val="5"/>
                            <w:lang w:val="en-US"/>
                          </w:rPr>
                          <w:t>15</w:t>
                        </w:r>
                        <w:r w:rsidRPr="005138EB">
                          <w:rPr>
                            <w:rFonts w:ascii="Poppins Light" w:hAnsi="Poppins Light" w:cs="Poppins Light"/>
                            <w:color w:val="000000" w:themeColor="text1"/>
                            <w:spacing w:val="5"/>
                            <w:lang w:val="en-US"/>
                          </w:rPr>
                          <w:t xml:space="preserve"> – </w:t>
                        </w:r>
                        <w:r w:rsidR="00CB2895">
                          <w:rPr>
                            <w:rFonts w:ascii="Poppins Light" w:hAnsi="Poppins Light" w:cs="Poppins Light"/>
                            <w:color w:val="000000" w:themeColor="text1"/>
                            <w:spacing w:val="5"/>
                            <w:lang w:val="en-US"/>
                          </w:rPr>
                          <w:t>2019</w:t>
                        </w:r>
                      </w:p>
                      <w:p w14:paraId="2B72A71A" w14:textId="77777777" w:rsidR="00EF55A7" w:rsidRPr="005138EB" w:rsidRDefault="00EF55A7" w:rsidP="00EF55A7">
                        <w:pPr>
                          <w:spacing w:line="270" w:lineRule="exact"/>
                          <w:rPr>
                            <w:rFonts w:ascii="Poppins" w:hAnsi="Poppins" w:cs="Poppins"/>
                            <w:b/>
                            <w:bCs/>
                            <w:color w:val="000000" w:themeColor="text1"/>
                            <w:spacing w:val="5"/>
                            <w:lang w:val="en-US"/>
                          </w:rPr>
                        </w:pPr>
                      </w:p>
                    </w:txbxContent>
                  </v:textbox>
                </v:shape>
                <v:shape id="_x0000_s1058" type="#_x0000_t202" style="position:absolute;left:1261;top:4624;width:31594;height:2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14:paraId="4602B945"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718A7902"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685145F9"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10F6523A"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54BD3CB5" w14:textId="77777777" w:rsidR="00EF55A7" w:rsidRPr="00DD1675" w:rsidRDefault="00EF55A7" w:rsidP="002932EE">
                        <w:pPr>
                          <w:spacing w:line="264" w:lineRule="exact"/>
                          <w:jc w:val="both"/>
                          <w:rPr>
                            <w:rFonts w:ascii="Poppins Light" w:hAnsi="Poppins Light" w:cs="Poppins Light"/>
                            <w:color w:val="515151"/>
                          </w:rPr>
                        </w:pPr>
                      </w:p>
                    </w:txbxContent>
                  </v:textbox>
                </v:shape>
                <v:rect id="Rectangle 41" o:spid="_x0000_s1059" style="position:absolute;top:945;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xjwwAAANsAAAAPAAAAZHJzL2Rvd25yZXYueG1sRI/disIw&#10;FITvBd8hHMEbWVNFZbcaxV8Qb3TVBzg0x7bYnJQman17IwheDjPzDTOZ1aYQd6pcbllBrxuBIE6s&#10;zjlVcD5tfn5BOI+ssbBMCp7kYDZtNiYYa/vgf7offSoChF2MCjLvy1hKl2Rk0HVtSRy8i60M+iCr&#10;VOoKHwFuCtmPopE0mHNYyLCkZUbJ9XgzCk77w2i9yYfcL6+r+SAZLjrr3UKpdquej0F4qv03/Glv&#10;tYK/Hry/hB8gpy8AAAD//wMAUEsBAi0AFAAGAAgAAAAhANvh9svuAAAAhQEAABMAAAAAAAAAAAAA&#10;AAAAAAAAAFtDb250ZW50X1R5cGVzXS54bWxQSwECLQAUAAYACAAAACEAWvQsW78AAAAVAQAACwAA&#10;AAAAAAAAAAAAAAAfAQAAX3JlbHMvLnJlbHNQSwECLQAUAAYACAAAACEA8BfMY8MAAADbAAAADwAA&#10;AAAAAAAAAAAAAAAHAgAAZHJzL2Rvd25yZXYueG1sUEsFBgAAAAADAAMAtwAAAPcCAAAAAA==&#10;" fillcolor="black [3213]" stroked="f" strokeweight="1pt"/>
              </v:group>
            </w:pict>
          </mc:Fallback>
        </mc:AlternateContent>
      </w:r>
    </w:p>
    <w:p w14:paraId="327838F2" w14:textId="0C40146B" w:rsidR="00C52D80" w:rsidRDefault="00C52D80" w:rsidP="0045341E">
      <w:pPr>
        <w:tabs>
          <w:tab w:val="left" w:pos="2104"/>
        </w:tabs>
      </w:pPr>
    </w:p>
    <w:p w14:paraId="706FDA42" w14:textId="6BB7CA01" w:rsidR="00C52D80" w:rsidRDefault="00C52D80" w:rsidP="0045341E">
      <w:pPr>
        <w:tabs>
          <w:tab w:val="left" w:pos="2104"/>
        </w:tabs>
      </w:pPr>
    </w:p>
    <w:p w14:paraId="55914777" w14:textId="72E34281" w:rsidR="00C52D80" w:rsidRDefault="00C52D80" w:rsidP="0045341E">
      <w:pPr>
        <w:tabs>
          <w:tab w:val="left" w:pos="2104"/>
        </w:tabs>
      </w:pPr>
    </w:p>
    <w:p w14:paraId="6F14DA67" w14:textId="7B923598" w:rsidR="00C52D80" w:rsidRDefault="00C52D80" w:rsidP="0045341E">
      <w:pPr>
        <w:tabs>
          <w:tab w:val="left" w:pos="2104"/>
        </w:tabs>
      </w:pPr>
    </w:p>
    <w:p w14:paraId="6EA6098B" w14:textId="013E9836" w:rsidR="00C52D80" w:rsidRDefault="00C52D80" w:rsidP="0045341E">
      <w:pPr>
        <w:tabs>
          <w:tab w:val="left" w:pos="2104"/>
        </w:tabs>
      </w:pPr>
    </w:p>
    <w:p w14:paraId="275360B5" w14:textId="7561D4D3" w:rsidR="00C52D80" w:rsidRDefault="00815F0C" w:rsidP="0045341E">
      <w:pPr>
        <w:tabs>
          <w:tab w:val="left" w:pos="2104"/>
        </w:tabs>
      </w:pPr>
      <w:r>
        <w:rPr>
          <w:noProof/>
          <w:lang w:eastAsia="de-CH"/>
        </w:rPr>
        <mc:AlternateContent>
          <mc:Choice Requires="wps">
            <w:drawing>
              <wp:anchor distT="0" distB="0" distL="114300" distR="114300" simplePos="0" relativeHeight="251678208" behindDoc="0" locked="0" layoutInCell="1" allowOverlap="1" wp14:anchorId="43F49200" wp14:editId="37B3F55B">
                <wp:simplePos x="0" y="0"/>
                <wp:positionH relativeFrom="column">
                  <wp:posOffset>8890</wp:posOffset>
                </wp:positionH>
                <wp:positionV relativeFrom="page">
                  <wp:posOffset>3705225</wp:posOffset>
                </wp:positionV>
                <wp:extent cx="2379980" cy="0"/>
                <wp:effectExtent l="0" t="0" r="0" b="0"/>
                <wp:wrapNone/>
                <wp:docPr id="97" name="Straight Connector 23"/>
                <wp:cNvGraphicFramePr/>
                <a:graphic xmlns:a="http://schemas.openxmlformats.org/drawingml/2006/main">
                  <a:graphicData uri="http://schemas.microsoft.com/office/word/2010/wordprocessingShape">
                    <wps:wsp>
                      <wps:cNvCnPr/>
                      <wps:spPr>
                        <a:xfrm>
                          <a:off x="0" y="0"/>
                          <a:ext cx="2379980" cy="0"/>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EAA005" id="Straight Connector 23"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page" from=".7pt,291.75pt" to="188.1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QO3gEAABAEAAAOAAAAZHJzL2Uyb0RvYy54bWysU8tu2zAQvBfoPxC815IVtI4Fyzk4SC9F&#10;azTpB9AUKRHgC0vWkv++S0pWgrYIkKIQQPGxM7szXO7uRqPJWUBQzjZ0vSopEZa7VtmuoT+eHj7c&#10;UhIisy3TzoqGXkSgd/v373aDr0XleqdbAQRJbKgH39A+Rl8XReC9MCysnBcWD6UDwyIuoStaYAOy&#10;G11UZfmpGBy0HhwXIeDu/XRI95lfSsHjNymDiEQ3FGuLeYQ8ntJY7Hes7oD5XvG5DPYPVRimLCZd&#10;qO5ZZOQnqD+ojOLggpNxxZ0pnJSKi6wB1azL39Q89syLrAXNCX6xKfw/Wv71fASi2oZuN5RYZvCO&#10;HiMw1fWRHJy16KADUt0kpwYfagQc7BHmVfBHSLJHCSb9URAZs7uXxV0xRsJxs7rZbLe3eAn8elY8&#10;Az2E+Fk4Q9KkoVrZJJzV7PwlREyGodeQtK0tGbDdqk1Z5rDgtGoflNbpMEB3OmggZ4aX/nGdvlQ9&#10;UrwIw5W2uJk0TSryLF60mBJ8FxJ9wbrXU4bUkWKhZZwLG6+82mJ0gkksYQHOpb0GnOMTVORufQt4&#10;QeTMzsYFbJR18Ley43gtWU7xVwcm3cmCk2sv+X6zNdh22bn5iaS+frnO8OeHvP8FAAD//wMAUEsD&#10;BBQABgAIAAAAIQBijYm+2wAAAAkBAAAPAAAAZHJzL2Rvd25yZXYueG1sTI/NSsRAEITvgu8wtODN&#10;nZi4P8RMllUQz8YF8dbJtEncTE/IzO7Gt7cFQY/VVVR/VWxnN6gTTaH3bOB2kYAibrztuTWwf326&#10;2YAKEdni4JkMfFGAbXl5UWBu/Zlf6FTFVkkJhxwNdDGOudah6chhWPiRWLwPPzmMIqdW2wnPUu4G&#10;nSbJSjvsWT50ONJjR82hOjoDVVoH4t37PrXZ50FnD2/OrZ+Nub6ad/egIs3xLww/+IIOpTDV/sg2&#10;qEH0nQQNLDfZEpT42XqVgqp/L7os9P8F5TcAAAD//wMAUEsBAi0AFAAGAAgAAAAhALaDOJL+AAAA&#10;4QEAABMAAAAAAAAAAAAAAAAAAAAAAFtDb250ZW50X1R5cGVzXS54bWxQSwECLQAUAAYACAAAACEA&#10;OP0h/9YAAACUAQAACwAAAAAAAAAAAAAAAAAvAQAAX3JlbHMvLnJlbHNQSwECLQAUAAYACAAAACEA&#10;Y2s0Dt4BAAAQBAAADgAAAAAAAAAAAAAAAAAuAgAAZHJzL2Uyb0RvYy54bWxQSwECLQAUAAYACAAA&#10;ACEAYo2JvtsAAAAJAQAADwAAAAAAAAAAAAAAAAA4BAAAZHJzL2Rvd25yZXYueG1sUEsFBgAAAAAE&#10;AAQA8wAAAEAFAAAAAA==&#10;" strokecolor="#515151" strokeweight="1pt">
                <v:stroke joinstyle="miter"/>
                <w10:wrap anchory="page"/>
              </v:line>
            </w:pict>
          </mc:Fallback>
        </mc:AlternateContent>
      </w:r>
    </w:p>
    <w:p w14:paraId="707AAD00" w14:textId="142887B4" w:rsidR="00C52D80" w:rsidRDefault="00D87F09" w:rsidP="0045341E">
      <w:pPr>
        <w:tabs>
          <w:tab w:val="left" w:pos="2104"/>
        </w:tabs>
      </w:pPr>
      <w:r>
        <w:rPr>
          <w:noProof/>
          <w:lang w:eastAsia="de-CH"/>
        </w:rPr>
        <mc:AlternateContent>
          <mc:Choice Requires="wpg">
            <w:drawing>
              <wp:anchor distT="0" distB="0" distL="114300" distR="114300" simplePos="0" relativeHeight="251680256" behindDoc="0" locked="0" layoutInCell="1" allowOverlap="1" wp14:anchorId="13961BC4" wp14:editId="77BA3C04">
                <wp:simplePos x="0" y="0"/>
                <wp:positionH relativeFrom="column">
                  <wp:posOffset>-102358</wp:posOffset>
                </wp:positionH>
                <wp:positionV relativeFrom="paragraph">
                  <wp:posOffset>41661</wp:posOffset>
                </wp:positionV>
                <wp:extent cx="2712720" cy="1991995"/>
                <wp:effectExtent l="0" t="0" r="0" b="0"/>
                <wp:wrapNone/>
                <wp:docPr id="98" name="Gruppieren 98"/>
                <wp:cNvGraphicFramePr/>
                <a:graphic xmlns:a="http://schemas.openxmlformats.org/drawingml/2006/main">
                  <a:graphicData uri="http://schemas.microsoft.com/office/word/2010/wordprocessingGroup">
                    <wpg:wgp>
                      <wpg:cNvGrpSpPr/>
                      <wpg:grpSpPr>
                        <a:xfrm>
                          <a:off x="0" y="0"/>
                          <a:ext cx="2712720" cy="1991995"/>
                          <a:chOff x="69050" y="-16942"/>
                          <a:chExt cx="2048091" cy="1381508"/>
                        </a:xfrm>
                      </wpg:grpSpPr>
                      <wps:wsp>
                        <wps:cNvPr id="99" name="Text Box 10"/>
                        <wps:cNvSpPr txBox="1"/>
                        <wps:spPr>
                          <a:xfrm>
                            <a:off x="69050" y="-16942"/>
                            <a:ext cx="2048091" cy="359645"/>
                          </a:xfrm>
                          <a:prstGeom prst="rect">
                            <a:avLst/>
                          </a:prstGeom>
                          <a:noFill/>
                          <a:ln w="6350">
                            <a:noFill/>
                          </a:ln>
                        </wps:spPr>
                        <wps:txbx>
                          <w:txbxContent>
                            <w:p w14:paraId="793B1808" w14:textId="77777777" w:rsidR="00D87F09" w:rsidRPr="00321DC8" w:rsidRDefault="00D87F09" w:rsidP="00D87F09">
                              <w:pPr>
                                <w:rPr>
                                  <w:rFonts w:ascii="Poppins SemiBold" w:hAnsi="Poppins SemiBold" w:cs="Poppins SemiBold"/>
                                  <w:b/>
                                  <w:bCs/>
                                  <w:color w:val="173B65"/>
                                  <w:spacing w:val="40"/>
                                  <w:sz w:val="48"/>
                                  <w:szCs w:val="48"/>
                                  <w:lang w:val="en-US"/>
                                </w:rPr>
                              </w:pPr>
                              <w:r w:rsidRPr="00321DC8">
                                <w:rPr>
                                  <w:rFonts w:ascii="Poppins SemiBold" w:hAnsi="Poppins SemiBold" w:cs="Poppins SemiBold"/>
                                  <w:b/>
                                  <w:bCs/>
                                  <w:color w:val="173B65"/>
                                  <w:spacing w:val="40"/>
                                  <w:sz w:val="48"/>
                                  <w:szCs w:val="48"/>
                                  <w:lang w:val="en-US"/>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2"/>
                        <wps:cNvSpPr txBox="1"/>
                        <wps:spPr>
                          <a:xfrm>
                            <a:off x="69050" y="351398"/>
                            <a:ext cx="1872216" cy="1013168"/>
                          </a:xfrm>
                          <a:prstGeom prst="rect">
                            <a:avLst/>
                          </a:prstGeom>
                          <a:noFill/>
                          <a:ln w="6350">
                            <a:noFill/>
                          </a:ln>
                        </wps:spPr>
                        <wps:txbx>
                          <w:txbxContent>
                            <w:p w14:paraId="6B15E616" w14:textId="77777777" w:rsidR="00D87F09" w:rsidRPr="00321DC8" w:rsidRDefault="00D87F09" w:rsidP="00321DC8">
                              <w:pPr>
                                <w:spacing w:line="264" w:lineRule="exact"/>
                                <w:ind w:left="142" w:hanging="142"/>
                                <w:rPr>
                                  <w:rFonts w:ascii="Poppins Light" w:hAnsi="Poppins Light" w:cs="Poppins Light"/>
                                </w:rPr>
                              </w:pPr>
                              <w:r w:rsidRPr="00321DC8">
                                <w:rPr>
                                  <w:rFonts w:ascii="Poppins Light" w:hAnsi="Poppins Light" w:cs="Poppins Light"/>
                                </w:rPr>
                                <w:t>Deutsch:</w:t>
                              </w:r>
                            </w:p>
                            <w:p w14:paraId="4228CB82" w14:textId="77777777" w:rsidR="00D87F09" w:rsidRPr="00321DC8" w:rsidRDefault="00D87F09" w:rsidP="00D87F09">
                              <w:pPr>
                                <w:spacing w:line="264" w:lineRule="exact"/>
                                <w:ind w:left="142" w:hanging="142"/>
                                <w:rPr>
                                  <w:rFonts w:ascii="Poppins Light" w:hAnsi="Poppins Light" w:cs="Poppins Light"/>
                                </w:rPr>
                              </w:pPr>
                              <w:r w:rsidRPr="00321DC8">
                                <w:rPr>
                                  <w:rFonts w:ascii="Poppins Light" w:hAnsi="Poppins Light" w:cs="Poppins Light"/>
                                </w:rPr>
                                <w:t>Englisch:</w:t>
                              </w:r>
                            </w:p>
                            <w:p w14:paraId="32141B43" w14:textId="77777777" w:rsidR="00D87F09" w:rsidRPr="00321DC8" w:rsidRDefault="00D87F09" w:rsidP="00D87F09">
                              <w:pPr>
                                <w:spacing w:line="264" w:lineRule="exact"/>
                                <w:ind w:left="142" w:hanging="142"/>
                                <w:rPr>
                                  <w:rFonts w:ascii="Poppins Light" w:hAnsi="Poppins Light" w:cs="Poppins Light"/>
                                </w:rPr>
                              </w:pPr>
                              <w:r w:rsidRPr="00321DC8">
                                <w:rPr>
                                  <w:rFonts w:ascii="Poppins Light" w:hAnsi="Poppins Light" w:cs="Poppins Light"/>
                                </w:rPr>
                                <w:t>Italienisch:</w:t>
                              </w:r>
                            </w:p>
                            <w:p w14:paraId="4866956F" w14:textId="77777777" w:rsidR="00D87F09" w:rsidRPr="00667AA9" w:rsidRDefault="00D87F09" w:rsidP="00D87F09">
                              <w:pPr>
                                <w:spacing w:line="264" w:lineRule="exact"/>
                                <w:ind w:left="142" w:hanging="142"/>
                                <w:rPr>
                                  <w:rFonts w:ascii="Poppins Light" w:hAnsi="Poppins Light" w:cs="Poppins Light"/>
                                  <w:color w:val="FFFFFF" w:themeColor="background1"/>
                                  <w:sz w:val="20"/>
                                  <w:szCs w:val="20"/>
                                  <w:lang w:val="en-US"/>
                                </w:rPr>
                              </w:pPr>
                              <w:r w:rsidRPr="00321DC8">
                                <w:rPr>
                                  <w:rFonts w:ascii="Poppins Light" w:hAnsi="Poppins Light" w:cs="Poppins Light"/>
                                </w:rPr>
                                <w:t>Französisch:</w:t>
                              </w:r>
                              <w:r>
                                <w:rPr>
                                  <w:rFonts w:ascii="Poppins Light" w:hAnsi="Poppins Light" w:cs="Poppins Light"/>
                                  <w:color w:val="FFFFFF" w:themeColor="background1"/>
                                  <w:sz w:val="20"/>
                                  <w:szCs w:val="20"/>
                                  <w:lang w:val="en-US"/>
                                </w:rPr>
                                <w:tab/>
                              </w:r>
                            </w:p>
                            <w:p w14:paraId="227F90BA" w14:textId="77777777" w:rsidR="00D87F09" w:rsidRPr="003772D5" w:rsidRDefault="00D87F09" w:rsidP="00D87F09">
                              <w:pPr>
                                <w:spacing w:line="264" w:lineRule="exact"/>
                                <w:rPr>
                                  <w:rFonts w:ascii="Poppins Light" w:hAnsi="Poppins Light" w:cs="Poppins Light"/>
                                  <w:color w:val="FFFFFF" w:themeColor="background1"/>
                                  <w:sz w:val="20"/>
                                  <w:szCs w:val="20"/>
                                  <w:lang w:val="en-US"/>
                                </w:rPr>
                              </w:pPr>
                            </w:p>
                            <w:p w14:paraId="12DFFB67" w14:textId="77777777" w:rsidR="00D87F09" w:rsidRPr="003772D5" w:rsidRDefault="00D87F09" w:rsidP="00D87F09">
                              <w:pPr>
                                <w:spacing w:line="264" w:lineRule="exact"/>
                                <w:rPr>
                                  <w:rFonts w:ascii="Poppins Light" w:hAnsi="Poppins Light" w:cs="Poppins Light"/>
                                  <w:color w:val="FFFFFF" w:themeColor="background1"/>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961BC4" id="Gruppieren 98" o:spid="_x0000_s1060" style="position:absolute;margin-left:-8.05pt;margin-top:3.3pt;width:213.6pt;height:156.85pt;z-index:251680256;mso-width-relative:margin;mso-height-relative:margin" coordorigin="690,-169" coordsize="20480,1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yL4gIAAHoIAAAOAAAAZHJzL2Uyb0RvYy54bWzsVktP3DAQvlfqf7B8h8TZZyKyaAtlVQnB&#10;SlBx9jrOQ0ps1/aS0F/fsZPsLpQTlThVQsb2jOfxzTeTvbjsmho9c20qKVJMzkOMuGAyq0SR4p+P&#10;N2dLjIylIqO1FDzFL9zgy9XXLxetSngkS1lnXCMwIkzSqhSX1qokCAwreUPNuVRcgDCXuqEWjroI&#10;Mk1bsN7UQRSG86CVOlNaMm4M3F73Qrzy9vOcM3uf54ZbVKcYYrN+1X7duTVYXdCk0FSVFRvCoB+I&#10;oqGVAKcHU9fUUrTX1V+mmoppaWRuz5lsApnnFeM+B8iGhG+y2Wi5Vz6XImkLdYAJoH2D04fNsrvn&#10;rUZVluIYKiVoAzXa6L1SFddcILgEhFpVJKC40epBbfVwUfQnl3SX68b9h3RQ57F9OWDLO4sYXEYL&#10;Ei0iKAEDGYlj+Jv16LMSSuTezeNwBgogPyPzeBqN4u+jiXC6DGMymJgsySz04QVjBIEL9BBXq4BS&#10;5oia+TfUHkqquC+GcWCMqMUjao8u02+yQ8SzynkHNQcYsh3cQ9Y9liYxcPkObu/nfwDwNPvJLJ5P&#10;PX6H5GmitLEbLhvkNinWQH7PSfp8ayxUDVRHFeddyJuqrn0D1AK1gP8E4H8lgRe1gIcumT5ot7Pd&#10;rvOUieZjRjuZvUCiWvYNZhS7qSCIW2rslmroKKgrTAl7D0teS3Amhx1GpdS/37t3+lAykGLUQoem&#10;2PzaU80xqn8IKGZMplPX0v4wnXly6VPJ7lQi9s2VhCEA9IHo/BYea1uP21zL5gmGydp5BREVDHyn&#10;2I7bK9vPDRhGjK/XXgmaWFF7Kx4Uc6YdeA7ix+6JajXUwUIF7+RIH5q8KUev28O+3luZV75WDuge&#10;1QF/oLLrxE/gNAkh/X4UHEntu9G5/zCpJzMy6ecJTUZSk+Uiish8aOmQTMj8dUsfKft5rF78Z/Xn&#10;strPbfjA+RE1fIzdF/T07Lvg+JNh9QcAAP//AwBQSwMEFAAGAAgAAAAhAJ1LWUPfAAAACQEAAA8A&#10;AABkcnMvZG93bnJldi54bWxMj0FLw0AUhO+C/2F5grd2s40GiXkppainItgK4u01+5qEZndDdpuk&#10;/971pMdhhplvivVsOjHy4FtnEdQyAcG2crq1NcLn4XXxBMIHspo6Zxnhyh7W5e1NQbl2k/3gcR9q&#10;EUuszwmhCaHPpfRVw4b80vVso3dyg6EQ5VBLPdAUy00nV0mSSUOtjQsN9bxtuDrvLwbhbaJpk6qX&#10;cXc+ba/fh8f3r51ixPu7efMMIvAc/sLwix/RoYxMR3ex2osOYaEyFaMIWQYi+g9KRX1ESFdJCrIs&#10;5P8H5Q8AAAD//wMAUEsBAi0AFAAGAAgAAAAhALaDOJL+AAAA4QEAABMAAAAAAAAAAAAAAAAAAAAA&#10;AFtDb250ZW50X1R5cGVzXS54bWxQSwECLQAUAAYACAAAACEAOP0h/9YAAACUAQAACwAAAAAAAAAA&#10;AAAAAAAvAQAAX3JlbHMvLnJlbHNQSwECLQAUAAYACAAAACEA98eMi+ICAAB6CAAADgAAAAAAAAAA&#10;AAAAAAAuAgAAZHJzL2Uyb0RvYy54bWxQSwECLQAUAAYACAAAACEAnUtZQ98AAAAJAQAADwAAAAAA&#10;AAAAAAAAAAA8BQAAZHJzL2Rvd25yZXYueG1sUEsFBgAAAAAEAAQA8wAAAEgGAAAAAA==&#10;">
                <v:shape id="Text Box 10" o:spid="_x0000_s1061" type="#_x0000_t202" style="position:absolute;left:690;top:-169;width:20481;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793B1808" w14:textId="77777777" w:rsidR="00D87F09" w:rsidRPr="00321DC8" w:rsidRDefault="00D87F09" w:rsidP="00D87F09">
                        <w:pPr>
                          <w:rPr>
                            <w:rFonts w:ascii="Poppins SemiBold" w:hAnsi="Poppins SemiBold" w:cs="Poppins SemiBold"/>
                            <w:b/>
                            <w:bCs/>
                            <w:color w:val="173B65"/>
                            <w:spacing w:val="40"/>
                            <w:sz w:val="48"/>
                            <w:szCs w:val="48"/>
                            <w:lang w:val="en-US"/>
                          </w:rPr>
                        </w:pPr>
                        <w:r w:rsidRPr="00321DC8">
                          <w:rPr>
                            <w:rFonts w:ascii="Poppins SemiBold" w:hAnsi="Poppins SemiBold" w:cs="Poppins SemiBold"/>
                            <w:b/>
                            <w:bCs/>
                            <w:color w:val="173B65"/>
                            <w:spacing w:val="40"/>
                            <w:sz w:val="48"/>
                            <w:szCs w:val="48"/>
                            <w:lang w:val="en-US"/>
                          </w:rPr>
                          <w:t>SPRACHEN</w:t>
                        </w:r>
                      </w:p>
                    </w:txbxContent>
                  </v:textbox>
                </v:shape>
                <v:shape id="Text Box 12" o:spid="_x0000_s1062" type="#_x0000_t202" style="position:absolute;left:690;top:3513;width:18722;height:10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6B15E616" w14:textId="77777777" w:rsidR="00D87F09" w:rsidRPr="00321DC8" w:rsidRDefault="00D87F09" w:rsidP="00321DC8">
                        <w:pPr>
                          <w:spacing w:line="264" w:lineRule="exact"/>
                          <w:ind w:left="142" w:hanging="142"/>
                          <w:rPr>
                            <w:rFonts w:ascii="Poppins Light" w:hAnsi="Poppins Light" w:cs="Poppins Light"/>
                          </w:rPr>
                        </w:pPr>
                        <w:r w:rsidRPr="00321DC8">
                          <w:rPr>
                            <w:rFonts w:ascii="Poppins Light" w:hAnsi="Poppins Light" w:cs="Poppins Light"/>
                          </w:rPr>
                          <w:t>Deutsch:</w:t>
                        </w:r>
                      </w:p>
                      <w:p w14:paraId="4228CB82" w14:textId="77777777" w:rsidR="00D87F09" w:rsidRPr="00321DC8" w:rsidRDefault="00D87F09" w:rsidP="00D87F09">
                        <w:pPr>
                          <w:spacing w:line="264" w:lineRule="exact"/>
                          <w:ind w:left="142" w:hanging="142"/>
                          <w:rPr>
                            <w:rFonts w:ascii="Poppins Light" w:hAnsi="Poppins Light" w:cs="Poppins Light"/>
                          </w:rPr>
                        </w:pPr>
                        <w:r w:rsidRPr="00321DC8">
                          <w:rPr>
                            <w:rFonts w:ascii="Poppins Light" w:hAnsi="Poppins Light" w:cs="Poppins Light"/>
                          </w:rPr>
                          <w:t>Englisch:</w:t>
                        </w:r>
                      </w:p>
                      <w:p w14:paraId="32141B43" w14:textId="77777777" w:rsidR="00D87F09" w:rsidRPr="00321DC8" w:rsidRDefault="00D87F09" w:rsidP="00D87F09">
                        <w:pPr>
                          <w:spacing w:line="264" w:lineRule="exact"/>
                          <w:ind w:left="142" w:hanging="142"/>
                          <w:rPr>
                            <w:rFonts w:ascii="Poppins Light" w:hAnsi="Poppins Light" w:cs="Poppins Light"/>
                          </w:rPr>
                        </w:pPr>
                        <w:r w:rsidRPr="00321DC8">
                          <w:rPr>
                            <w:rFonts w:ascii="Poppins Light" w:hAnsi="Poppins Light" w:cs="Poppins Light"/>
                          </w:rPr>
                          <w:t>Italienisch:</w:t>
                        </w:r>
                      </w:p>
                      <w:p w14:paraId="4866956F" w14:textId="77777777" w:rsidR="00D87F09" w:rsidRPr="00667AA9" w:rsidRDefault="00D87F09" w:rsidP="00D87F09">
                        <w:pPr>
                          <w:spacing w:line="264" w:lineRule="exact"/>
                          <w:ind w:left="142" w:hanging="142"/>
                          <w:rPr>
                            <w:rFonts w:ascii="Poppins Light" w:hAnsi="Poppins Light" w:cs="Poppins Light"/>
                            <w:color w:val="FFFFFF" w:themeColor="background1"/>
                            <w:sz w:val="20"/>
                            <w:szCs w:val="20"/>
                            <w:lang w:val="en-US"/>
                          </w:rPr>
                        </w:pPr>
                        <w:r w:rsidRPr="00321DC8">
                          <w:rPr>
                            <w:rFonts w:ascii="Poppins Light" w:hAnsi="Poppins Light" w:cs="Poppins Light"/>
                          </w:rPr>
                          <w:t>Französisch:</w:t>
                        </w:r>
                        <w:r>
                          <w:rPr>
                            <w:rFonts w:ascii="Poppins Light" w:hAnsi="Poppins Light" w:cs="Poppins Light"/>
                            <w:color w:val="FFFFFF" w:themeColor="background1"/>
                            <w:sz w:val="20"/>
                            <w:szCs w:val="20"/>
                            <w:lang w:val="en-US"/>
                          </w:rPr>
                          <w:tab/>
                        </w:r>
                      </w:p>
                      <w:p w14:paraId="227F90BA" w14:textId="77777777" w:rsidR="00D87F09" w:rsidRPr="003772D5" w:rsidRDefault="00D87F09" w:rsidP="00D87F09">
                        <w:pPr>
                          <w:spacing w:line="264" w:lineRule="exact"/>
                          <w:rPr>
                            <w:rFonts w:ascii="Poppins Light" w:hAnsi="Poppins Light" w:cs="Poppins Light"/>
                            <w:color w:val="FFFFFF" w:themeColor="background1"/>
                            <w:sz w:val="20"/>
                            <w:szCs w:val="20"/>
                            <w:lang w:val="en-US"/>
                          </w:rPr>
                        </w:pPr>
                      </w:p>
                      <w:p w14:paraId="12DFFB67" w14:textId="77777777" w:rsidR="00D87F09" w:rsidRPr="003772D5" w:rsidRDefault="00D87F09" w:rsidP="00D87F09">
                        <w:pPr>
                          <w:spacing w:line="264" w:lineRule="exact"/>
                          <w:rPr>
                            <w:rFonts w:ascii="Poppins Light" w:hAnsi="Poppins Light" w:cs="Poppins Light"/>
                            <w:color w:val="FFFFFF" w:themeColor="background1"/>
                            <w:sz w:val="20"/>
                            <w:szCs w:val="20"/>
                            <w:lang w:val="en-US"/>
                          </w:rPr>
                        </w:pPr>
                      </w:p>
                    </w:txbxContent>
                  </v:textbox>
                </v:shape>
              </v:group>
            </w:pict>
          </mc:Fallback>
        </mc:AlternateContent>
      </w:r>
      <w:r>
        <w:rPr>
          <w:noProof/>
          <w:lang w:eastAsia="de-CH"/>
        </w:rPr>
        <mc:AlternateContent>
          <mc:Choice Requires="wps">
            <w:drawing>
              <wp:anchor distT="0" distB="0" distL="114300" distR="114300" simplePos="0" relativeHeight="251681280" behindDoc="0" locked="0" layoutInCell="1" allowOverlap="1" wp14:anchorId="0F27EA6C" wp14:editId="4423A095">
                <wp:simplePos x="0" y="0"/>
                <wp:positionH relativeFrom="column">
                  <wp:posOffset>946785</wp:posOffset>
                </wp:positionH>
                <wp:positionV relativeFrom="paragraph">
                  <wp:posOffset>711835</wp:posOffset>
                </wp:positionV>
                <wp:extent cx="1368000" cy="0"/>
                <wp:effectExtent l="0" t="38100" r="41910" b="38100"/>
                <wp:wrapNone/>
                <wp:docPr id="19" name="Gerader Verbinder 19"/>
                <wp:cNvGraphicFramePr/>
                <a:graphic xmlns:a="http://schemas.openxmlformats.org/drawingml/2006/main">
                  <a:graphicData uri="http://schemas.microsoft.com/office/word/2010/wordprocessingShape">
                    <wps:wsp>
                      <wps:cNvCnPr/>
                      <wps:spPr>
                        <a:xfrm>
                          <a:off x="0" y="0"/>
                          <a:ext cx="1368000" cy="0"/>
                        </a:xfrm>
                        <a:prstGeom prst="line">
                          <a:avLst/>
                        </a:prstGeom>
                        <a:ln w="762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246BA9" id="Gerader Verbinder 19" o:spid="_x0000_s1026" style="position:absolute;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5pt,56.05pt" to="182.2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bq7wEAAEkEAAAOAAAAZHJzL2Uyb0RvYy54bWysVMlu2zAQvRfoPxC815JS1HUFyzkkSC5d&#10;jG53mhraBLhhyFjy33dI2XLQFgVa9EKTs773ZuT17WgNOwJG7V3Hm0XNGTjpe+32Hf/29eHVirOY&#10;hOuF8Q46foLIbzcvX6yH0MKNP3jTAzIq4mI7hI4fUgptVUV5ACviwgdw5FQerUj0xH3VoxioujXV&#10;TV0vq8FjH9BLiJGs95OTb0p9pUCmT0pFSMx0nLClcmI5d/msNmvR7lGEg5ZnGOIfUFihHTWdS92L&#10;JNgT6l9KWS3RR6/SQnpbeaW0hMKB2DT1T2y+HESAwoXEiWGWKf6/svLjcYtM9zS7d5w5YWlGj4Ai&#10;T+U74E67fCMfCTWE2FL8ndvi+RXDFjPrUaHNv8SHjUXc0ywujIlJMjavl6u6phnIi6+6JgaM6RG8&#10;ZfnScaNd5i1acXwfEzWj0EtINhvHho6/XdIGlLDoje4ftDHZWXYH7gyyo6Cpp7EpMebJfvD9ZFu9&#10;yUjK7MlMGzKZm4uZ2s1VSvNnDchnHBmzGhP/cksnAxO0z6BI0Mx4wpZX+QpHSAkuNbl5qUTROU0R&#10;+DnxTOpPief4nAplzf8mec4onb1Lc7LVzuPvYGcVJ8hqir8oMPHOEux8fyqbUaShfS0Mz99W/iCe&#10;v0v69R9g8wMAAP//AwBQSwMEFAAGAAgAAAAhAFTSCFzeAAAACwEAAA8AAABkcnMvZG93bnJldi54&#10;bWxMj0FPg0AQhe8m/ofNmHizCxWbiixNNempl1pNTW8LOwKRnSXsUuDfOyYmentv5uXNN9lmsq24&#10;YO8bRwriRQQCqXSmoUrB+9vubg3CB01Gt45QwYweNvn1VaZT40Z6xcsxVIJLyKdaQR1Cl0rpyxqt&#10;9gvXIfHu0/VWB7Z9JU2vRy63rVxG0Upa3RBfqHWHLzWWX8fBKvig7eGw35/G8xmT53nYNcXQzUrd&#10;3kzbJxABp/AXhh98RoecmQo3kPGiZZ88xhxlES9ZcOJ+lTyAKH4nMs/k/x/ybwAAAP//AwBQSwEC&#10;LQAUAAYACAAAACEAtoM4kv4AAADhAQAAEwAAAAAAAAAAAAAAAAAAAAAAW0NvbnRlbnRfVHlwZXNd&#10;LnhtbFBLAQItABQABgAIAAAAIQA4/SH/1gAAAJQBAAALAAAAAAAAAAAAAAAAAC8BAABfcmVscy8u&#10;cmVsc1BLAQItABQABgAIAAAAIQBP5lbq7wEAAEkEAAAOAAAAAAAAAAAAAAAAAC4CAABkcnMvZTJv&#10;RG9jLnhtbFBLAQItABQABgAIAAAAIQBU0ghc3gAAAAsBAAAPAAAAAAAAAAAAAAAAAEkEAABkcnMv&#10;ZG93bnJldi54bWxQSwUGAAAAAAQABADzAAAAVAUAAAAA&#10;" strokecolor="#272727 [2749]" strokeweight="6pt">
                <v:stroke joinstyle="miter"/>
              </v:line>
            </w:pict>
          </mc:Fallback>
        </mc:AlternateContent>
      </w:r>
      <w:r>
        <w:rPr>
          <w:noProof/>
          <w:lang w:eastAsia="de-CH"/>
        </w:rPr>
        <mc:AlternateContent>
          <mc:Choice Requires="wps">
            <w:drawing>
              <wp:anchor distT="0" distB="0" distL="114300" distR="114300" simplePos="0" relativeHeight="251682304" behindDoc="0" locked="0" layoutInCell="1" allowOverlap="1" wp14:anchorId="32BDF21E" wp14:editId="25D44A99">
                <wp:simplePos x="0" y="0"/>
                <wp:positionH relativeFrom="column">
                  <wp:posOffset>945515</wp:posOffset>
                </wp:positionH>
                <wp:positionV relativeFrom="paragraph">
                  <wp:posOffset>712470</wp:posOffset>
                </wp:positionV>
                <wp:extent cx="1259840" cy="0"/>
                <wp:effectExtent l="0" t="38100" r="54610" b="38100"/>
                <wp:wrapNone/>
                <wp:docPr id="21" name="Gerader Verbinder 21"/>
                <wp:cNvGraphicFramePr/>
                <a:graphic xmlns:a="http://schemas.openxmlformats.org/drawingml/2006/main">
                  <a:graphicData uri="http://schemas.microsoft.com/office/word/2010/wordprocessingShape">
                    <wps:wsp>
                      <wps:cNvCnPr/>
                      <wps:spPr>
                        <a:xfrm>
                          <a:off x="0" y="0"/>
                          <a:ext cx="125984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33563" id="Gerader Verbinder 2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56.1pt" to="173.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eFf6AEAADIEAAAOAAAAZHJzL2Uyb0RvYy54bWysU01v2zAMvQ/YfxB0X+wEa9YZcXpo0V72&#10;Eaxb74pMxQL0BUqNk38/Sk6cYhsKbNhFlkg+ku+RXt0crGF7wKi9a/l8VnMGTvpOu13Lf3y/f3fN&#10;WUzCdcJ4By0/QuQ367dvVkNoYOF7bzpARklcbIbQ8j6l0FRVlD1YEWc+gCOn8mhFoifuqg7FQNmt&#10;qRZ1vawGj11ALyFGst6NTr4u+ZUCmb4qFSEx03LqLZUTy7nNZ7VeiWaHIvRantoQ/9CFFdpR0SnV&#10;nUiCPaP+LZXVEn30Ks2kt5VXSksoHIjNvP6FzWMvAhQuJE4Mk0zx/6WVX/YbZLpr+WLOmROWZvQA&#10;KPJUngC32uUb+UioIcSG4m/dBk+vGDaYWR8U2vwlPuxQxD1O4sIhMUnG+eLq4/V7moE8+6oLMGBM&#10;D+Aty5eWG+0yb9GI/aeYqBiFnkOy2Tg2tPzDkjaghEVvdHevjcnOsjtwa5DtBU19u5uXGPNsP/tu&#10;tC2vakKOeafwUuVFJqppHBkz7ZFouaWjgbGHb6BIuUxtbCLv7KWukBJcKsKVTBSdYYq6nICn7l8D&#10;nuIzFMo+/w14QpTK3qUJbLXz+Ke20+HcshrjzwqMvLMEW98dywoUaWgxi3Knnyhv/st3gV9+9fVP&#10;AAAA//8DAFBLAwQUAAYACAAAACEA2m0G6d8AAAALAQAADwAAAGRycy9kb3ducmV2LnhtbEyPQUvD&#10;QBCF74L/YRnBm900LTGN2RQRRNCDNC30Os2uSWp2Nma3Tfz3jlDQ27yZx5vv5evJduJsBt86UjCf&#10;RSAMVU63VCvYbZ/vUhA+IGnsHBkF38bDuri+yjHTbqSNOZehFhxCPkMFTQh9JqWvGmPRz1xviG8f&#10;brAYWA611AOOHG47GUdRIi22xB8a7M1TY6rP8mQVbDfvq3R/TMv9W5TsXr4QX49jotTtzfT4ACKY&#10;KfyZ4Ref0aFgpoM7kfaiY71MV2zlYR7HINixWN4vQBwuG1nk8n+H4gcAAP//AwBQSwECLQAUAAYA&#10;CAAAACEAtoM4kv4AAADhAQAAEwAAAAAAAAAAAAAAAAAAAAAAW0NvbnRlbnRfVHlwZXNdLnhtbFBL&#10;AQItABQABgAIAAAAIQA4/SH/1gAAAJQBAAALAAAAAAAAAAAAAAAAAC8BAABfcmVscy8ucmVsc1BL&#10;AQItABQABgAIAAAAIQDICeFf6AEAADIEAAAOAAAAAAAAAAAAAAAAAC4CAABkcnMvZTJvRG9jLnht&#10;bFBLAQItABQABgAIAAAAIQDabQbp3wAAAAsBAAAPAAAAAAAAAAAAAAAAAEIEAABkcnMvZG93bnJl&#10;di54bWxQSwUGAAAAAAQABADzAAAATg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83328" behindDoc="0" locked="0" layoutInCell="1" allowOverlap="1" wp14:anchorId="24BEE97C" wp14:editId="5C3E9A95">
                <wp:simplePos x="0" y="0"/>
                <wp:positionH relativeFrom="column">
                  <wp:posOffset>946150</wp:posOffset>
                </wp:positionH>
                <wp:positionV relativeFrom="paragraph">
                  <wp:posOffset>991870</wp:posOffset>
                </wp:positionV>
                <wp:extent cx="1368000" cy="0"/>
                <wp:effectExtent l="0" t="38100" r="41910" b="38100"/>
                <wp:wrapNone/>
                <wp:docPr id="32" name="Gerader Verbinder 32"/>
                <wp:cNvGraphicFramePr/>
                <a:graphic xmlns:a="http://schemas.openxmlformats.org/drawingml/2006/main">
                  <a:graphicData uri="http://schemas.microsoft.com/office/word/2010/wordprocessingShape">
                    <wps:wsp>
                      <wps:cNvCnPr/>
                      <wps:spPr>
                        <a:xfrm>
                          <a:off x="0" y="0"/>
                          <a:ext cx="1368000" cy="0"/>
                        </a:xfrm>
                        <a:prstGeom prst="line">
                          <a:avLst/>
                        </a:prstGeom>
                        <a:ln w="762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246C32" id="Gerader Verbinder 32" o:spid="_x0000_s1026" style="position:absolute;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78.1pt" to="182.2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n8AEAAEkEAAAOAAAAZHJzL2Uyb0RvYy54bWysVMlu2zAQvRfoPxC815Ic1DUEyzkkSC5d&#10;jG53mhraBLhhyFj233dI2XLQFgUa5EKTs773ZuTV7dEadgCM2ruON7OaM3DS99rtOv7j+8O7JWcx&#10;CdcL4x10/ASR367fvlkNoYW533vTAzIq4mI7hI7vUwptVUW5ByvizAdw5FQerUj0xF3VoxioujXV&#10;vK4X1eCxD+glxEjW+9HJ16W+UiDTF6UiJGY6TthSObGc23xW65VodyjCXsszDPECFFZoR02nUvci&#10;CfaE+o9SVkv00as0k95WXiktoXAgNk39G5tvexGgcCFxYphkiq9XVn4+bJDpvuM3c86csDSjR0CR&#10;p/ITcKtdvpGPhBpCbCn+zm3w/Iphg5n1UaHNv8SHHYu4p0lcOCYmydjcLJZ1TTOQF191TQwY0yN4&#10;y/Kl40a7zFu04vAxJmpGoZeQbDaODR3/sKANKGHRG90/aGOys+wO3BlkB0FTT8emxJgn+8n3o235&#10;PiMpsyczbchobi5majdVKc2fNSCfcWTMaoz8yy2dDIzQvoIiQTPjEVte5SscISW41OTmpRJF5zRF&#10;4KfEM6l/JZ7jcyqUNf+f5CmjdPYuTclWO49/g51VHCGrMf6iwMg7S7D1/alsRpGG9rUwPH9b+YN4&#10;/i7p13+A9S8AAAD//wMAUEsDBBQABgAIAAAAIQBfN7I93gAAAAsBAAAPAAAAZHJzL2Rvd25yZXYu&#10;eG1sTI9BT4NAEIXvJv6HzZh4s4sVSUWWppr01Eutxqa3hR2ByM4Sdinw7x0Tk3qbN/Py5nvZerKt&#10;OGPvG0cK7hcRCKTSmYYqBR/v27sVCB80Gd06QgUzeljn11eZTo0b6Q3Ph1AJDiGfagV1CF0qpS9r&#10;tNovXIfEty/XWx1Y9pU0vR453LZyGUWJtLoh/lDrDl9rLL8Pg1VwpM1+v9t9jqcTxi/zsG2KoZuV&#10;ur2ZNs8gAk7hYoZffEaHnJkKN5DxomUdP3GXwMNjsgTBjockjkEUfxuZZ/J/h/wHAAD//wMAUEsB&#10;Ai0AFAAGAAgAAAAhALaDOJL+AAAA4QEAABMAAAAAAAAAAAAAAAAAAAAAAFtDb250ZW50X1R5cGVz&#10;XS54bWxQSwECLQAUAAYACAAAACEAOP0h/9YAAACUAQAACwAAAAAAAAAAAAAAAAAvAQAAX3JlbHMv&#10;LnJlbHNQSwECLQAUAAYACAAAACEAPqz2J/ABAABJBAAADgAAAAAAAAAAAAAAAAAuAgAAZHJzL2Uy&#10;b0RvYy54bWxQSwECLQAUAAYACAAAACEAXzeyPd4AAAALAQAADwAAAAAAAAAAAAAAAABKBAAAZHJz&#10;L2Rvd25yZXYueG1sUEsFBgAAAAAEAAQA8wAAAFUFAAAAAA==&#10;" strokecolor="#272727 [2749]" strokeweight="6pt">
                <v:stroke joinstyle="miter"/>
              </v:line>
            </w:pict>
          </mc:Fallback>
        </mc:AlternateContent>
      </w:r>
      <w:r>
        <w:rPr>
          <w:noProof/>
          <w:lang w:eastAsia="de-CH"/>
        </w:rPr>
        <mc:AlternateContent>
          <mc:Choice Requires="wps">
            <w:drawing>
              <wp:anchor distT="0" distB="0" distL="114300" distR="114300" simplePos="0" relativeHeight="251684352" behindDoc="0" locked="0" layoutInCell="1" allowOverlap="1" wp14:anchorId="3FBB80F6" wp14:editId="68BD3F83">
                <wp:simplePos x="0" y="0"/>
                <wp:positionH relativeFrom="column">
                  <wp:posOffset>945515</wp:posOffset>
                </wp:positionH>
                <wp:positionV relativeFrom="paragraph">
                  <wp:posOffset>992505</wp:posOffset>
                </wp:positionV>
                <wp:extent cx="1007745" cy="0"/>
                <wp:effectExtent l="0" t="38100" r="40005" b="38100"/>
                <wp:wrapNone/>
                <wp:docPr id="33" name="Gerader Verbinder 33"/>
                <wp:cNvGraphicFramePr/>
                <a:graphic xmlns:a="http://schemas.openxmlformats.org/drawingml/2006/main">
                  <a:graphicData uri="http://schemas.microsoft.com/office/word/2010/wordprocessingShape">
                    <wps:wsp>
                      <wps:cNvCnPr/>
                      <wps:spPr>
                        <a:xfrm>
                          <a:off x="0" y="0"/>
                          <a:ext cx="1007745"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DDFFD" id="Gerader Verbinder 3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45pt,78.15pt" to="153.8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j46AEAADIEAAAOAAAAZHJzL2Uyb0RvYy54bWysU8tu2zAQvBfoPxC815KTxi4EyzkkSC59&#10;GH3kTlNLmwBfWDKW/fddUrIctEWBFL1Q5HJmd2e4Wt0erWEHwKi9a/l8VnMGTvpOu13Lf3x/ePeB&#10;s5iE64TxDlp+gshv12/frPrQwJXfe9MBMkriYtOHlu9TCk1VRbkHK+LMB3B0qTxakeiIu6pD0VN2&#10;a6qrul5UvccuoJcQI0Xvh0u+LvmVApm+KBUhMdNy6i2VFcu6zWu1XolmhyLstRzbEP/QhRXaUdEp&#10;1b1Igj2j/i2V1RJ99CrNpLeVV0pLKBpIzbz+Rc23vQhQtJA5MUw2xf+XVn4+bJDpruXX15w5YemN&#10;HgFFfpUnwK12eUd3ZFQfYkP4O7fB8RTDBrPqo0Kbv6SHHYu5p8lcOCYmKTiv6+Xy/Q1n8nxXXYgB&#10;Y3oEb1netNxol3WLRhw+xkTFCHqG5LBxrG/5ckETUGDRG909aGPyZZkduDPIDoJefbubF4x5tp98&#10;N8QWNzUxh7wTvFR5kYlqGkfBLHsQWnbpZGDo4Ssoci5LG5rIM3upK6QEl+ZjFeMInWmKupyIY/d/&#10;I474TIUyz68hT4xS2bs0ka12Hv/UdjqeW1YD/uzAoDtbsPXdqYxAsYYGszg3/kR58l+eC/3yq69/&#10;AgAA//8DAFBLAwQUAAYACAAAACEAmEUErt8AAAALAQAADwAAAGRycy9kb3ducmV2LnhtbEyPQUvD&#10;QBCF74L/YRnBm93V6prGbIoIIuihNC30Ok3WJDU7G7PbJv57RxD0Nm/m8eZ72XJynTjZIbSeDFzP&#10;FAhLpa9aqg1sN89XCYgQkSrsPFkDXzbAMj8/yzCt/EhreypiLTiEQooGmhj7VMpQNtZhmPneEt/e&#10;/eAwshxqWQ04crjr5I1SWjpsiT802NunxpYfxdEZ2KxXi2R3SIrdm9Lbl0/E18Oojbm8mB4fQEQ7&#10;xT8z/OAzOuTMtPdHqoLoWN8mC7bycKfnINgxV/caxP53I/NM/u+QfwMAAP//AwBQSwECLQAUAAYA&#10;CAAAACEAtoM4kv4AAADhAQAAEwAAAAAAAAAAAAAAAAAAAAAAW0NvbnRlbnRfVHlwZXNdLnhtbFBL&#10;AQItABQABgAIAAAAIQA4/SH/1gAAAJQBAAALAAAAAAAAAAAAAAAAAC8BAABfcmVscy8ucmVsc1BL&#10;AQItABQABgAIAAAAIQBGj4j46AEAADIEAAAOAAAAAAAAAAAAAAAAAC4CAABkcnMvZTJvRG9jLnht&#10;bFBLAQItABQABgAIAAAAIQCYRQSu3wAAAAsBAAAPAAAAAAAAAAAAAAAAAEIEAABkcnMvZG93bnJl&#10;di54bWxQSwUGAAAAAAQABADzAAAATg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85376" behindDoc="0" locked="0" layoutInCell="1" allowOverlap="1" wp14:anchorId="538D2EDE" wp14:editId="3F3A6852">
                <wp:simplePos x="0" y="0"/>
                <wp:positionH relativeFrom="column">
                  <wp:posOffset>948055</wp:posOffset>
                </wp:positionH>
                <wp:positionV relativeFrom="paragraph">
                  <wp:posOffset>1242695</wp:posOffset>
                </wp:positionV>
                <wp:extent cx="1368000" cy="0"/>
                <wp:effectExtent l="0" t="38100" r="41910" b="38100"/>
                <wp:wrapNone/>
                <wp:docPr id="34" name="Gerader Verbinder 34"/>
                <wp:cNvGraphicFramePr/>
                <a:graphic xmlns:a="http://schemas.openxmlformats.org/drawingml/2006/main">
                  <a:graphicData uri="http://schemas.microsoft.com/office/word/2010/wordprocessingShape">
                    <wps:wsp>
                      <wps:cNvCnPr/>
                      <wps:spPr>
                        <a:xfrm>
                          <a:off x="0" y="0"/>
                          <a:ext cx="1368000" cy="0"/>
                        </a:xfrm>
                        <a:prstGeom prst="line">
                          <a:avLst/>
                        </a:prstGeom>
                        <a:ln w="762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EB3938" id="Gerader Verbinder 34" o:spid="_x0000_s1026" style="position:absolute;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97.85pt" to="182.3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5P8QEAAEkEAAAOAAAAZHJzL2Uyb0RvYy54bWysVMlu2zAQvRfoPxC815KS1jUEyzkkSC5d&#10;jKbNnaaGNgFuGDKW/fcdUrYctEWBFL3Q5KzvvRl5eXOwhu0Bo/au482s5gyc9L12247/+H7/bsFZ&#10;TML1wngHHT9C5Dert2+WQ2jhyu+86QEZFXGxHULHdymFtqqi3IEVceYDOHIqj1YkeuK26lEMVN2a&#10;6qqu59XgsQ/oJcRI1rvRyVelvlIg01elIiRmOk7YUjmxnJt8VqulaLcowk7LEwzxDyis0I6aTqXu&#10;RBLsGfVvpayW6KNXaSa9rbxSWkLhQGya+hc2jzsRoHAhcWKYZIr/r6z8sl8j033Hr99z5oSlGT0A&#10;ijyVJ8CNdvlGPhJqCLGl+Fu3xtMrhjVm1geFNv8SH3Yo4h4nceGQmCRjcz1f1DXNQJ591SUxYEwP&#10;4C3Ll44b7TJv0Yr9p5ioGYWeQ7LZODZ0/OOcNqCERW90f6+Nyc6yO3BrkO0FTT0dmhJjnu1n34+2&#10;xYeMpMyezLQho7k5m6ndVKU0f9GAfMaRMasx8i+3dDQwQvsGigTNjEdseZUvcISU4FKTm5dKFJ3T&#10;FIGfEk+k/pZ4is+pUNb8NclTRunsXZqSrXYe/wQ7qzhCVmP8WYGRd5Zg4/tj2YwiDe1rYXj6tvIH&#10;8fJd0i//AKufAAAA//8DAFBLAwQUAAYACAAAACEA2W/bQt4AAAALAQAADwAAAGRycy9kb3ducmV2&#10;LnhtbEyPQU/DMAyF70j8h8hI3FgKKxsrTaeBtNMu20BDu6WNaSsap2rStf33GAkJbu/ZT8+f0/Vo&#10;G3HBzteOFNzPIhBIhTM1lQre37Z3TyB80GR04wgVTOhhnV1fpToxbqADXo6hFFxCPtEKqhDaREpf&#10;VGi1n7kWiXefrrM6sO1KaTo9cLlt5EMULaTVNfGFSrf4WmHxdeytgg/a7Pe73Wk4nzF+mfptnfft&#10;pNTtzbh5BhFwDH9h+MFndMiYKXc9GS8a9vFqzlEWq8clCE7MFzGL/Hcis1T+/yH7BgAA//8DAFBL&#10;AQItABQABgAIAAAAIQC2gziS/gAAAOEBAAATAAAAAAAAAAAAAAAAAAAAAABbQ29udGVudF9UeXBl&#10;c10ueG1sUEsBAi0AFAAGAAgAAAAhADj9If/WAAAAlAEAAAsAAAAAAAAAAAAAAAAALwEAAF9yZWxz&#10;Ly5yZWxzUEsBAi0AFAAGAAgAAAAhABNlfk/xAQAASQQAAA4AAAAAAAAAAAAAAAAALgIAAGRycy9l&#10;Mm9Eb2MueG1sUEsBAi0AFAAGAAgAAAAhANlv20LeAAAACwEAAA8AAAAAAAAAAAAAAAAASwQAAGRy&#10;cy9kb3ducmV2LnhtbFBLBQYAAAAABAAEAPMAAABWBQAAAAA=&#10;" strokecolor="#272727 [2749]" strokeweight="6pt">
                <v:stroke joinstyle="miter"/>
              </v:line>
            </w:pict>
          </mc:Fallback>
        </mc:AlternateContent>
      </w:r>
      <w:r>
        <w:rPr>
          <w:noProof/>
          <w:lang w:eastAsia="de-CH"/>
        </w:rPr>
        <mc:AlternateContent>
          <mc:Choice Requires="wps">
            <w:drawing>
              <wp:anchor distT="0" distB="0" distL="114300" distR="114300" simplePos="0" relativeHeight="251686400" behindDoc="0" locked="0" layoutInCell="1" allowOverlap="1" wp14:anchorId="7A7CAD12" wp14:editId="3EC0E290">
                <wp:simplePos x="0" y="0"/>
                <wp:positionH relativeFrom="column">
                  <wp:posOffset>948055</wp:posOffset>
                </wp:positionH>
                <wp:positionV relativeFrom="paragraph">
                  <wp:posOffset>1243330</wp:posOffset>
                </wp:positionV>
                <wp:extent cx="1187450" cy="0"/>
                <wp:effectExtent l="0" t="38100" r="50800" b="38100"/>
                <wp:wrapNone/>
                <wp:docPr id="35" name="Gerader Verbinder 35"/>
                <wp:cNvGraphicFramePr/>
                <a:graphic xmlns:a="http://schemas.openxmlformats.org/drawingml/2006/main">
                  <a:graphicData uri="http://schemas.microsoft.com/office/word/2010/wordprocessingShape">
                    <wps:wsp>
                      <wps:cNvCnPr/>
                      <wps:spPr>
                        <a:xfrm>
                          <a:off x="0" y="0"/>
                          <a:ext cx="118745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85EA4" id="Gerader Verbinder 35"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5pt,97.9pt" to="168.1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S6AEAADIEAAAOAAAAZHJzL2Uyb0RvYy54bWysU0tv2zAMvg/YfxB0Xxx3S1oYcXpo0V72&#10;CPboXZGpRIBeoNQ4+fejZMcptqHAhl1kieRH8vtIr26P1rADYNTetbyezTkDJ32n3a7lP74/vLvh&#10;LCbhOmG8g5afIPLb9ds3qz40cOX33nSAjJK42PSh5fuUQlNVUe7BijjzARw5lUcrEj1xV3Uoespu&#10;TXU1ny+r3mMX0EuIkaz3g5OvS36lQKYvSkVIzLScekvlxHJu81mtV6LZoQh7Lcc2xD90YYV2VHRK&#10;dS+SYM+of0tltUQfvUoz6W3lldISCgdiU89/YfNtLwIULiRODJNM8f+llZ8PG2S6a/n7BWdOWJrR&#10;I6DIU3kC3GqXb+QjofoQG4q/cxscXzFsMLM+KrT5S3zYsYh7msSFY2KSjHV9c/1hQTOQZ191AQaM&#10;6RG8ZfnScqNd5i0acfgYExWj0HNINhvH+pZfL2kDSlj0RncP2pjsLLsDdwbZQdDUt7u6xJhn+8l3&#10;g225mBNyyDuFlyovMlFN48iYaQ9Eyy2dDAw9fAVFymVqQxN5Zy91hZTgUj1WMY6iM0xRlxNw7P41&#10;4BifoVD2+W/AE6JU9i5NYKudxz+1nY7nltUQf1Zg4J0l2PruVFagSEOLWZQbf6K8+S/fBX751dc/&#10;AQAA//8DAFBLAwQUAAYACAAAACEAqGpwUd0AAAALAQAADwAAAGRycy9kb3ducmV2LnhtbExPTUvD&#10;QBC9C/6HZQRvdqPRkKTZFBFE0IM0LfQ6zU6T1OxuzG6b+O8dQdDbvA/evFesZtOLM42+c1bB7SIC&#10;QbZ2urONgu3m+SYF4QNajb2zpOCLPKzKy4sCc+0mu6ZzFRrBIdbnqKANYcil9HVLBv3CDWRZO7jR&#10;YGA4NlKPOHG46eVdFCXSYGf5Q4sDPbVUf1Qno2Czfs/S3TGtdm9Rsn35RHw9TolS11fz4xJEoDn8&#10;meGnPleHkjvt3clqL3rG91nMVj6yB97AjjhOmNn/MrIs5P8N5TcAAAD//wMAUEsBAi0AFAAGAAgA&#10;AAAhALaDOJL+AAAA4QEAABMAAAAAAAAAAAAAAAAAAAAAAFtDb250ZW50X1R5cGVzXS54bWxQSwEC&#10;LQAUAAYACAAAACEAOP0h/9YAAACUAQAACwAAAAAAAAAAAAAAAAAvAQAAX3JlbHMvLnJlbHNQSwEC&#10;LQAUAAYACAAAACEAfqA40ugBAAAyBAAADgAAAAAAAAAAAAAAAAAuAgAAZHJzL2Uyb0RvYy54bWxQ&#10;SwECLQAUAAYACAAAACEAqGpwUd0AAAALAQAADwAAAAAAAAAAAAAAAABC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87424" behindDoc="0" locked="0" layoutInCell="1" allowOverlap="1" wp14:anchorId="0CEEC055" wp14:editId="08C080D0">
                <wp:simplePos x="0" y="0"/>
                <wp:positionH relativeFrom="column">
                  <wp:posOffset>946150</wp:posOffset>
                </wp:positionH>
                <wp:positionV relativeFrom="paragraph">
                  <wp:posOffset>1515110</wp:posOffset>
                </wp:positionV>
                <wp:extent cx="1368000" cy="0"/>
                <wp:effectExtent l="0" t="38100" r="41910" b="38100"/>
                <wp:wrapNone/>
                <wp:docPr id="45" name="Gerader Verbinder 45"/>
                <wp:cNvGraphicFramePr/>
                <a:graphic xmlns:a="http://schemas.openxmlformats.org/drawingml/2006/main">
                  <a:graphicData uri="http://schemas.microsoft.com/office/word/2010/wordprocessingShape">
                    <wps:wsp>
                      <wps:cNvCnPr/>
                      <wps:spPr>
                        <a:xfrm>
                          <a:off x="0" y="0"/>
                          <a:ext cx="1368000" cy="0"/>
                        </a:xfrm>
                        <a:prstGeom prst="line">
                          <a:avLst/>
                        </a:prstGeom>
                        <a:ln w="762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44EB6A" id="Gerader Verbinder 45" o:spid="_x0000_s1026" style="position:absolute;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5pt,119.3pt" to="182.2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tc8QEAAEkEAAAOAAAAZHJzL2Uyb0RvYy54bWysVMlu2zAQvRfoPxC815LSxjUEyzkkSC5d&#10;jKbNnaaGNgFuGDKW/fcdUrYctEWBFL3Q5KzvvRl5eXOwhu0Bo/au482s5gyc9L12247/+H7/bsFZ&#10;TML1wngHHT9C5Dert2+WQ2jhyu+86QEZFXGxHULHdymFtqqi3IEVceYDOHIqj1YkeuK26lEMVN2a&#10;6qqu59XgsQ/oJcRI1rvRyVelvlIg01elIiRmOk7YUjmxnJt8VqulaLcowk7LEwzxDyis0I6aTqXu&#10;RBLsGfVvpayW6KNXaSa9rbxSWkLhQGya+hc2jzsRoHAhcWKYZIr/r6z8sl8j033HP1xz5oSlGT0A&#10;ijyVJ8CNdvlGPhJqCLGl+Fu3xtMrhjVm1geFNv8SH3Yo4h4nceGQmCRj836+qGuagTz7qktiwJge&#10;wFuWLx032mXeohX7TzFRMwo9h2SzcWzo+Mc5bUAJi97o/l4bk51ld+DWINsLmno6NCXGPNvPvh9t&#10;i+uMpMyezLQho7k5m6ndVKU0f9GAfMaRMasx8i+3dDQwQvsGigTNjEdseZUvcISU4FKTm5dKFJ3T&#10;FIGfEk+k/pZ4is+pUNb8NclTRunsXZqSrXYe/wQ7qzhCVmP8WYGRd5Zg4/tj2YwiDe1rYXj6tvIH&#10;8fJd0i//AKufAAAA//8DAFBLAwQUAAYACAAAACEAhPp+Ft8AAAALAQAADwAAAGRycy9kb3ducmV2&#10;LnhtbEyPQUvDQBCF74L/YRnBm93YhtCm2ZQq9NRLraL0tsmOSTA7G7KbJvn3jiDo8b15vPletpts&#10;K67Y+8aRgsdFBAKpdKahSsHb6+FhDcIHTUa3jlDBjB52+e1NplPjRnrB6zlUgkvIp1pBHUKXSunL&#10;Gq32C9ch8e3T9VYHln0lTa9HLretXEZRIq1uiD/UusPnGsuv82AVfND+dDoe38fLBeOneTg0xdDN&#10;St3fTfstiIBT+AvDDz6jQ85MhRvIeNGyjje8JShYrtYJCE6skjgGUfw6Ms/k/w35NwAAAP//AwBQ&#10;SwECLQAUAAYACAAAACEAtoM4kv4AAADhAQAAEwAAAAAAAAAAAAAAAAAAAAAAW0NvbnRlbnRfVHlw&#10;ZXNdLnhtbFBLAQItABQABgAIAAAAIQA4/SH/1gAAAJQBAAALAAAAAAAAAAAAAAAAAC8BAABfcmVs&#10;cy8ucmVsc1BLAQItABQABgAIAAAAIQD3Sitc8QEAAEkEAAAOAAAAAAAAAAAAAAAAAC4CAABkcnMv&#10;ZTJvRG9jLnhtbFBLAQItABQABgAIAAAAIQCE+n4W3wAAAAsBAAAPAAAAAAAAAAAAAAAAAEsEAABk&#10;cnMvZG93bnJldi54bWxQSwUGAAAAAAQABADzAAAAVwUAAAAA&#10;" strokecolor="#272727 [2749]" strokeweight="6pt">
                <v:stroke joinstyle="miter"/>
              </v:line>
            </w:pict>
          </mc:Fallback>
        </mc:AlternateContent>
      </w:r>
      <w:r>
        <w:rPr>
          <w:noProof/>
          <w:lang w:eastAsia="de-CH"/>
        </w:rPr>
        <mc:AlternateContent>
          <mc:Choice Requires="wps">
            <w:drawing>
              <wp:anchor distT="0" distB="0" distL="114300" distR="114300" simplePos="0" relativeHeight="251688448" behindDoc="0" locked="0" layoutInCell="1" allowOverlap="1" wp14:anchorId="63F392D3" wp14:editId="5C1A5E83">
                <wp:simplePos x="0" y="0"/>
                <wp:positionH relativeFrom="column">
                  <wp:posOffset>946150</wp:posOffset>
                </wp:positionH>
                <wp:positionV relativeFrom="paragraph">
                  <wp:posOffset>1515110</wp:posOffset>
                </wp:positionV>
                <wp:extent cx="612000" cy="0"/>
                <wp:effectExtent l="0" t="38100" r="55245" b="38100"/>
                <wp:wrapNone/>
                <wp:docPr id="31" name="Gerader Verbinder 31"/>
                <wp:cNvGraphicFramePr/>
                <a:graphic xmlns:a="http://schemas.openxmlformats.org/drawingml/2006/main">
                  <a:graphicData uri="http://schemas.microsoft.com/office/word/2010/wordprocessingShape">
                    <wps:wsp>
                      <wps:cNvCnPr/>
                      <wps:spPr>
                        <a:xfrm>
                          <a:off x="0" y="0"/>
                          <a:ext cx="612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6854C" id="Gerader Verbinder 31"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19.3pt" to="122.7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KS5wEAADEEAAAOAAAAZHJzL2Uyb0RvYy54bWysU8lu2zAQvRfoPxC817JS1C0EyzkkSC5d&#10;jG53mhpaBLhhyFjy33dIyXLSnlr0QpGzvJn3ZrS9Ha1hJ8CovWt5vVpzBk76Trtjy398f3jzgbOY&#10;hOuE8Q5afobIb3evX22H0MCN773pABmBuNgMoeV9SqGpqih7sCKufABHTuXRikRPPFYdioHQralu&#10;1utNNXjsAnoJMZL1fnLyXcFXCmT6olSExEzLqbdUTiznIZ/VbiuaI4rQazm3If6hCyu0o6IL1L1I&#10;gj2h/gPKaok+epVW0tvKK6UlFA7Epl7/xuZbLwIULiRODItM8f/Bys+nPTLdtfxtzZkTlmb0CCjy&#10;VH4CHrTLN/KRUEOIDcXfuT3Orxj2mFmPCm3+Eh82FnHPi7gwJibJuKlpXjQCeXFV17yAMT2Ctyxf&#10;Wm60y7RFI04fY6JaFHoJyWbj2NDy9xsCLGHRG909aGOys6wO3BlkJ0FDPxzrEmOe7CffTbbNu9zJ&#10;hLuElyrPkKimcWTMrCee5ZbOBqYevoIi4YjZVGABmmoIKcGloltBouicpqjLJXHuPu/6teGXiXN8&#10;ToWyzn+TvGSUyt6lJdlq53HS7mX1NF5aVlP8RYGJd5bg4Ltz2YAiDe1lUW7+h/LiP3+X9OufvvsF&#10;AAD//wMAUEsDBBQABgAIAAAAIQBrc8S23wAAAAsBAAAPAAAAZHJzL2Rvd25yZXYueG1sTI9BS8NA&#10;EIXvgv9hGcGb3RhjSGM2RQQR9CBNC71Os2uSmp2N2W0T/71TEPT43jzefK9YzbYXJzP6zpGC20UE&#10;wlDtdEeNgu3m+SYD4QOSxt6RUfBtPKzKy4sCc+0mWptTFRrBJeRzVNCGMORS+ro1Fv3CDYb49uFG&#10;i4Hl2Eg94sTltpdxFKXSYkf8ocXBPLWm/qyOVsFm/b7Mdoes2r1F6fblC/H1MKVKXV/Njw8ggpnD&#10;XxjO+IwOJTPt3ZG0Fz3rZMlbgoL4LktBcCJO7hMQ+19HloX8v6H8AQAA//8DAFBLAQItABQABgAI&#10;AAAAIQC2gziS/gAAAOEBAAATAAAAAAAAAAAAAAAAAAAAAABbQ29udGVudF9UeXBlc10ueG1sUEsB&#10;Ai0AFAAGAAgAAAAhADj9If/WAAAAlAEAAAsAAAAAAAAAAAAAAAAALwEAAF9yZWxzLy5yZWxzUEsB&#10;Ai0AFAAGAAgAAAAhAMGhgpLnAQAAMQQAAA4AAAAAAAAAAAAAAAAALgIAAGRycy9lMm9Eb2MueG1s&#10;UEsBAi0AFAAGAAgAAAAhAGtzxLbfAAAACwEAAA8AAAAAAAAAAAAAAAAAQQQAAGRycy9kb3ducmV2&#10;LnhtbFBLBQYAAAAABAAEAPMAAABNBQAAAAA=&#10;" strokecolor="#a5a5a5 [2092]" strokeweight="6pt">
                <v:stroke joinstyle="miter"/>
              </v:line>
            </w:pict>
          </mc:Fallback>
        </mc:AlternateContent>
      </w:r>
    </w:p>
    <w:p w14:paraId="4E7458B1" w14:textId="2DF4FC97" w:rsidR="00C52D80" w:rsidRDefault="009C483B" w:rsidP="0045341E">
      <w:pPr>
        <w:tabs>
          <w:tab w:val="left" w:pos="2104"/>
        </w:tabs>
      </w:pPr>
      <w:r>
        <w:rPr>
          <w:noProof/>
          <w:lang w:eastAsia="de-CH"/>
        </w:rPr>
        <mc:AlternateContent>
          <mc:Choice Requires="wpg">
            <w:drawing>
              <wp:anchor distT="0" distB="0" distL="114300" distR="114300" simplePos="0" relativeHeight="251674112" behindDoc="0" locked="0" layoutInCell="1" allowOverlap="1" wp14:anchorId="100C2903" wp14:editId="32646E26">
                <wp:simplePos x="0" y="0"/>
                <wp:positionH relativeFrom="column">
                  <wp:posOffset>3231931</wp:posOffset>
                </wp:positionH>
                <wp:positionV relativeFrom="paragraph">
                  <wp:posOffset>275196</wp:posOffset>
                </wp:positionV>
                <wp:extent cx="3289300" cy="2664372"/>
                <wp:effectExtent l="0" t="0" r="0" b="3175"/>
                <wp:wrapNone/>
                <wp:docPr id="16" name="Gruppieren 16"/>
                <wp:cNvGraphicFramePr/>
                <a:graphic xmlns:a="http://schemas.openxmlformats.org/drawingml/2006/main">
                  <a:graphicData uri="http://schemas.microsoft.com/office/word/2010/wordprocessingGroup">
                    <wpg:wgp>
                      <wpg:cNvGrpSpPr/>
                      <wpg:grpSpPr>
                        <a:xfrm>
                          <a:off x="0" y="0"/>
                          <a:ext cx="3289300" cy="2664372"/>
                          <a:chOff x="0" y="0"/>
                          <a:chExt cx="3289484" cy="2664856"/>
                        </a:xfrm>
                      </wpg:grpSpPr>
                      <wps:wsp>
                        <wps:cNvPr id="90" name="Text Box 34"/>
                        <wps:cNvSpPr txBox="1"/>
                        <wps:spPr>
                          <a:xfrm>
                            <a:off x="141890" y="0"/>
                            <a:ext cx="2961005" cy="488950"/>
                          </a:xfrm>
                          <a:prstGeom prst="rect">
                            <a:avLst/>
                          </a:prstGeom>
                          <a:noFill/>
                          <a:ln w="6350">
                            <a:noFill/>
                          </a:ln>
                        </wps:spPr>
                        <wps:txbx>
                          <w:txbxContent>
                            <w:p w14:paraId="6A2BA221" w14:textId="77777777" w:rsidR="00EF55A7" w:rsidRPr="00D63D8D" w:rsidRDefault="00EF55A7" w:rsidP="00EF55A7">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26F7BACF" w14:textId="06859EA4" w:rsidR="00EF55A7" w:rsidRPr="00C71942" w:rsidRDefault="00EF55A7" w:rsidP="00EF55A7">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w:t>
                              </w:r>
                              <w:r w:rsidR="00CB2895">
                                <w:rPr>
                                  <w:rFonts w:ascii="Poppins Light" w:hAnsi="Poppins Light" w:cs="Poppins Light"/>
                                  <w:color w:val="000000" w:themeColor="text1"/>
                                  <w:spacing w:val="5"/>
                                  <w:lang w:val="en-US"/>
                                </w:rPr>
                                <w:t>2</w:t>
                              </w:r>
                              <w:r w:rsidRPr="005138EB">
                                <w:rPr>
                                  <w:rFonts w:ascii="Poppins Light" w:hAnsi="Poppins Light" w:cs="Poppins Light"/>
                                  <w:color w:val="000000" w:themeColor="text1"/>
                                  <w:spacing w:val="5"/>
                                  <w:lang w:val="en-US"/>
                                </w:rPr>
                                <w:t xml:space="preserve"> -</w:t>
                              </w:r>
                              <w:r w:rsidR="00CB2895">
                                <w:rPr>
                                  <w:rFonts w:ascii="Poppins Light" w:hAnsi="Poppins Light" w:cs="Poppins Light"/>
                                  <w:color w:val="000000" w:themeColor="text1"/>
                                  <w:spacing w:val="5"/>
                                  <w:lang w:val="en-US"/>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Rectangle 41"/>
                        <wps:cNvSpPr/>
                        <wps:spPr>
                          <a:xfrm>
                            <a:off x="0" y="110358"/>
                            <a:ext cx="50800" cy="50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33"/>
                        <wps:cNvSpPr txBox="1"/>
                        <wps:spPr>
                          <a:xfrm>
                            <a:off x="157655" y="486961"/>
                            <a:ext cx="3131829" cy="2177895"/>
                          </a:xfrm>
                          <a:prstGeom prst="rect">
                            <a:avLst/>
                          </a:prstGeom>
                          <a:noFill/>
                          <a:ln w="6350">
                            <a:noFill/>
                          </a:ln>
                        </wps:spPr>
                        <wps:txbx>
                          <w:txbxContent>
                            <w:p w14:paraId="14A3F160"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706FB3C2"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0850090C"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0177D6AC"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6D7338A2" w14:textId="77777777" w:rsidR="00EF55A7" w:rsidRPr="00DD1675" w:rsidRDefault="00EF55A7" w:rsidP="002932EE">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00C2903" id="Gruppieren 16" o:spid="_x0000_s1063" style="position:absolute;margin-left:254.5pt;margin-top:21.65pt;width:259pt;height:209.8pt;z-index:251674112;mso-height-relative:margin" coordsize="32894,2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UcqwMAAGUMAAAOAAAAZHJzL2Uyb0RvYy54bWzsV0tv2zgQvi/Q/0Do3uhty0KUIptuggWC&#10;Nmiy6JmhKEuARHJJOlL213dIirLr+FBkix7a5qBQ5HAe33wzI5+/m4YePVGpOs6qID6LAkQZ4XXH&#10;tlXwz8P12yJASmNW454zWgXPVAXvLt78cT6Kkia85X1NJQIlTJWjqIJWa1GGoSItHbA644IyOGy4&#10;HLCGV7kNa4lH0D70YRJFq3DkshaSE6oU7L53h8GF1d80lOiPTaOoRn0VgG/aPqV9PppneHGOy63E&#10;ou3I7AZ+hRcD7hgYXVS9xxqjnexeqBo6IrnijT4jfAh503SE2hggmjg6iuZG8p2wsWzLcSsWmADa&#10;I5xerZZ8eLqTqKshd6sAMTxAjm7kToiOSsoQbAJCo9iWIHgjxb24k/PG1r2ZoKdGDuY/hIMmi+3z&#10;gi2dNCKwmSbFJo0gBQTOktUqS9eJQ5+0kKIX90j718HNrMj2N4vcehV6w6Hxb3FnFMAktQdL/T+w&#10;7lssqM2BMhjMYG0gEAfWgwnwTz6hNHNQWTGDE9IT7AOwfl/B5gm44iwujL6XmCWbVRxFuYs8K4pN&#10;bgm7BI5LIZW+oXxAZlEFEvhuaYifbpWGRIGoFzGWGb/u+t5yvmdorIJVCiq/OoEbPYOLBkbnsFnp&#10;6XGyLEkKH80jr58hSMldTSlBrjtw4hYrfYclFBGEBI1Bf4RH03MwxudVgFou/zu1b+QhXXAaoBGK&#10;sgrUvzssaYD6vxkkchNnGajV9iXL1wm8yMOTx8MTthuuONR9DC1IELs08rr3y0by4TP0j0tjFY4w&#10;I2C7CrRfXmnXKqD/EHp5aYWgbgXWt+xeEKPagGcgfpg+YynmPGggxQfuqYPLo3Q4WQf75U7zprO5&#10;MkA7VGf8gcam+H4EnxPP509AIcy2PUXZQlzg/VL4nhW++I6qPo6jNLccwaUv/TwqfOG7pSOm7xqe&#10;oN/IYcX7rjY0NvjZOUGveomeMGRaT9Zn4PBXUobQB+Q/TXGln3tq5Hr2iTZAdijdxKb3yAgmhDLt&#10;Mq9aXFNnO4/gzxSHsW7Gl3HLvlmFRnMDXi+6ZwVe0inxup2aWd5cpXaWLZdd0S5mTl1ebljLnOnl&#10;8tAxLk9F1kNUs2Un7/uAg2bPz5+y6omWv17dp77u93Ms9R1+LvtvnmP5epXDsII5lhUrGF1Gz74L&#10;pHEaF8lmHuPxeg3jbGbbKzvBd5hmGx/r72n2Y6aZ/VaDb1nbGOfvbvOxfPhuu87+18HFFwAAAP//&#10;AwBQSwMEFAAGAAgAAAAhAOV4Hp/hAAAACwEAAA8AAABkcnMvZG93bnJldi54bWxMj8FOwzAQRO9I&#10;/IO1SNyonYQWGuJUVQWcKiRaJMRtm2yTqLEdxW6S/j3bExx3djTzJltNphUD9b5xVkM0UyDIFq5s&#10;bKXha//28AzCB7Qlts6Shgt5WOW3NxmmpRvtJw27UAkOsT5FDXUIXSqlL2oy6GeuI8u/o+sNBj77&#10;SpY9jhxuWhkrtZAGG8sNNXa0qak47c5Gw/uI4zqJXoft6bi5/OznH9/biLS+v5vWLyACTeHPDFd8&#10;RoecmQ7ubEsvWg1zteQtQcNjkoC4GlT8xMqBlUW8BJln8v+G/BcAAP//AwBQSwECLQAUAAYACAAA&#10;ACEAtoM4kv4AAADhAQAAEwAAAAAAAAAAAAAAAAAAAAAAW0NvbnRlbnRfVHlwZXNdLnhtbFBLAQIt&#10;ABQABgAIAAAAIQA4/SH/1gAAAJQBAAALAAAAAAAAAAAAAAAAAC8BAABfcmVscy8ucmVsc1BLAQIt&#10;ABQABgAIAAAAIQDTTPUcqwMAAGUMAAAOAAAAAAAAAAAAAAAAAC4CAABkcnMvZTJvRG9jLnhtbFBL&#10;AQItABQABgAIAAAAIQDleB6f4QAAAAsBAAAPAAAAAAAAAAAAAAAAAAUGAABkcnMvZG93bnJldi54&#10;bWxQSwUGAAAAAAQABADzAAAAEwcAAAAA&#10;">
                <v:shape id="Text Box 34" o:spid="_x0000_s1064" type="#_x0000_t202" style="position:absolute;left:1418;width:29610;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A2BA221" w14:textId="77777777" w:rsidR="00EF55A7" w:rsidRPr="00D63D8D" w:rsidRDefault="00EF55A7" w:rsidP="00EF55A7">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26F7BACF" w14:textId="06859EA4" w:rsidR="00EF55A7" w:rsidRPr="00C71942" w:rsidRDefault="00EF55A7" w:rsidP="00EF55A7">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w:t>
                        </w:r>
                        <w:r w:rsidR="00CB2895">
                          <w:rPr>
                            <w:rFonts w:ascii="Poppins Light" w:hAnsi="Poppins Light" w:cs="Poppins Light"/>
                            <w:color w:val="000000" w:themeColor="text1"/>
                            <w:spacing w:val="5"/>
                            <w:lang w:val="en-US"/>
                          </w:rPr>
                          <w:t>2</w:t>
                        </w:r>
                        <w:r w:rsidRPr="005138EB">
                          <w:rPr>
                            <w:rFonts w:ascii="Poppins Light" w:hAnsi="Poppins Light" w:cs="Poppins Light"/>
                            <w:color w:val="000000" w:themeColor="text1"/>
                            <w:spacing w:val="5"/>
                            <w:lang w:val="en-US"/>
                          </w:rPr>
                          <w:t xml:space="preserve"> -</w:t>
                        </w:r>
                        <w:r w:rsidR="00CB2895">
                          <w:rPr>
                            <w:rFonts w:ascii="Poppins Light" w:hAnsi="Poppins Light" w:cs="Poppins Light"/>
                            <w:color w:val="000000" w:themeColor="text1"/>
                            <w:spacing w:val="5"/>
                            <w:lang w:val="en-US"/>
                          </w:rPr>
                          <w:t xml:space="preserve"> 2015</w:t>
                        </w:r>
                      </w:p>
                    </w:txbxContent>
                  </v:textbox>
                </v:shape>
                <v:rect id="Rectangle 41" o:spid="_x0000_s1065" style="position:absolute;top:1103;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IUwwAAANsAAAAPAAAAZHJzL2Rvd25yZXYueG1sRI/disIw&#10;FITvBd8hHGFvFk0tKlqN4i/I3qx/D3Bojm2xOSlNVuvbG2HBy2FmvmFmi8aU4k61Kywr6PciEMSp&#10;1QVnCi7nXXcMwnlkjaVlUvAkB4t5uzXDRNsHH+l+8pkIEHYJKsi9rxIpXZqTQdezFXHwrrY26IOs&#10;M6lrfAS4KWUcRSNpsOCwkGNF65zS2+nPKDj/HkbbXTHkuLptloN0uPre/qyU+uo0yykIT43/hP/b&#10;e61gEsP7S/gBcv4CAAD//wMAUEsBAi0AFAAGAAgAAAAhANvh9svuAAAAhQEAABMAAAAAAAAAAAAA&#10;AAAAAAAAAFtDb250ZW50X1R5cGVzXS54bWxQSwECLQAUAAYACAAAACEAWvQsW78AAAAVAQAACwAA&#10;AAAAAAAAAAAAAAAfAQAAX3JlbHMvLnJlbHNQSwECLQAUAAYACAAAACEAAMVSFMMAAADbAAAADwAA&#10;AAAAAAAAAAAAAAAHAgAAZHJzL2Rvd25yZXYueG1sUEsFBgAAAAADAAMAtwAAAPcCAAAAAA==&#10;" fillcolor="black [3213]" stroked="f" strokeweight="1pt"/>
                <v:shape id="_x0000_s1066" type="#_x0000_t202" style="position:absolute;left:1576;top:4869;width:31318;height:2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14A3F160"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706FB3C2"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0850090C"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0177D6AC" w14:textId="77777777" w:rsidR="00EF55A7" w:rsidRPr="00DD1675" w:rsidRDefault="00EF55A7" w:rsidP="002932E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6D7338A2" w14:textId="77777777" w:rsidR="00EF55A7" w:rsidRPr="00DD1675" w:rsidRDefault="00EF55A7" w:rsidP="002932EE">
                        <w:pPr>
                          <w:spacing w:line="264" w:lineRule="exact"/>
                          <w:jc w:val="both"/>
                          <w:rPr>
                            <w:rFonts w:ascii="Poppins Light" w:hAnsi="Poppins Light" w:cs="Poppins Light"/>
                            <w:color w:val="515151"/>
                          </w:rPr>
                        </w:pPr>
                      </w:p>
                    </w:txbxContent>
                  </v:textbox>
                </v:shape>
              </v:group>
            </w:pict>
          </mc:Fallback>
        </mc:AlternateContent>
      </w:r>
    </w:p>
    <w:p w14:paraId="7A74E645" w14:textId="1DEE8293" w:rsidR="00C52D80" w:rsidRDefault="00C52D80" w:rsidP="0045341E">
      <w:pPr>
        <w:tabs>
          <w:tab w:val="left" w:pos="2104"/>
        </w:tabs>
      </w:pPr>
    </w:p>
    <w:p w14:paraId="736C23EB" w14:textId="56F26E7D" w:rsidR="00C52D80" w:rsidRDefault="00C52D80" w:rsidP="0045341E">
      <w:pPr>
        <w:tabs>
          <w:tab w:val="left" w:pos="2104"/>
        </w:tabs>
      </w:pPr>
    </w:p>
    <w:p w14:paraId="32567FC7" w14:textId="2E659771" w:rsidR="00C52D80" w:rsidRDefault="00C52D80" w:rsidP="0045341E">
      <w:pPr>
        <w:tabs>
          <w:tab w:val="left" w:pos="2104"/>
        </w:tabs>
      </w:pPr>
    </w:p>
    <w:p w14:paraId="6F405A1F" w14:textId="60E17A86" w:rsidR="00C52D80" w:rsidRDefault="00C52D80" w:rsidP="0045341E">
      <w:pPr>
        <w:tabs>
          <w:tab w:val="left" w:pos="2104"/>
        </w:tabs>
      </w:pPr>
    </w:p>
    <w:p w14:paraId="0C2759A5" w14:textId="334E18FF" w:rsidR="00C52D80" w:rsidRDefault="00C33C07" w:rsidP="0045341E">
      <w:pPr>
        <w:tabs>
          <w:tab w:val="left" w:pos="2104"/>
        </w:tabs>
      </w:pPr>
      <w:r>
        <w:rPr>
          <w:noProof/>
          <w:lang w:eastAsia="de-CH"/>
        </w:rPr>
        <mc:AlternateContent>
          <mc:Choice Requires="wps">
            <w:drawing>
              <wp:anchor distT="0" distB="0" distL="114300" distR="114300" simplePos="0" relativeHeight="251677184" behindDoc="0" locked="0" layoutInCell="1" allowOverlap="1" wp14:anchorId="235B1FA5" wp14:editId="65D047A0">
                <wp:simplePos x="0" y="0"/>
                <wp:positionH relativeFrom="column">
                  <wp:posOffset>4549</wp:posOffset>
                </wp:positionH>
                <wp:positionV relativeFrom="page">
                  <wp:posOffset>5820439</wp:posOffset>
                </wp:positionV>
                <wp:extent cx="2379980" cy="0"/>
                <wp:effectExtent l="0" t="0" r="0" b="0"/>
                <wp:wrapNone/>
                <wp:docPr id="96" name="Straight Connector 23"/>
                <wp:cNvGraphicFramePr/>
                <a:graphic xmlns:a="http://schemas.openxmlformats.org/drawingml/2006/main">
                  <a:graphicData uri="http://schemas.microsoft.com/office/word/2010/wordprocessingShape">
                    <wps:wsp>
                      <wps:cNvCnPr/>
                      <wps:spPr>
                        <a:xfrm>
                          <a:off x="0" y="0"/>
                          <a:ext cx="2379980" cy="0"/>
                        </a:xfrm>
                        <a:prstGeom prst="line">
                          <a:avLst/>
                        </a:prstGeom>
                        <a:ln w="12700">
                          <a:solidFill>
                            <a:srgbClr val="5151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A1C6EF" id="Straight Connector 2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page" from=".35pt,458.3pt" to="187.75pt,4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V33gEAABAEAAAOAAAAZHJzL2Uyb0RvYy54bWysU9uO0zAQfUfiHyy/06RZsbuNmu5DV8sL&#10;goqFD3AdO7Hkm8amSf+esXPZFSAkEIrk+DLnzJzj8f5hNJpcBATlbEO3m5ISYblrle0a+u3r07t7&#10;SkJktmXaWdHQqwj04fD2zX7wtahc73QrgCCJDfXgG9rH6OuiCLwXhoWN88LioXRgWMQldEULbEB2&#10;o4uqLG+LwUHrwXERAu4+Tof0kPmlFDx+ljKISHRDsbaYR8jjOY3FYc/qDpjvFZ/LYP9QhWHKYtKV&#10;6pFFRr6D+oXKKA4uOBk33JnCSam4yBpQzbb8Sc1zz7zIWtCc4Febwv+j5Z8uJyCqbejulhLLDN7R&#10;cwSmuj6So7MWHXRAqpvk1OBDjYCjPcG8Cv4ESfYowaQ/CiJjdve6uivGSDhuVjd3u909XgJfzooX&#10;oIcQPwhnSJo0VCubhLOaXT6GiMkwdAlJ29qSAdutuivLHBacVu2T0jodBujORw3kwvDS32/Tl6pH&#10;ildhuNIWN5OmSUWexasWU4IvQqIvWPd2ypA6Uqy0jHNh48KrLUYnmMQSVuBc2p+Ac3yCitytfwNe&#10;ETmzs3EFG2Ud/K7sOC4lyyl+cWDSnSw4u/aa7zdbg22XnZufSOrr1+sMf3nIhx8AAAD//wMAUEsD&#10;BBQABgAIAAAAIQC7ZnQS2wAAAAgBAAAPAAAAZHJzL2Rvd25yZXYueG1sTI9BS8NAEIXvgv9hmYI3&#10;u2lCE43ZlCoUz8aCeNtkxyRtdjZkt2367x1B0OOb93jvm2Iz20GccfK9IwWrZQQCqXGmp1bB/n13&#10;/wDCB01GD45QwRU9bMrbm0Lnxl3oDc9VaAWXkM+1gi6EMZfSNx1a7ZduRGLvy01WB5ZTK82kL1xu&#10;BxlHUSqt7okXOj3iS4fNsTpZBVVce6Tt5z42yeEok+cPa7NXpe4W8/YJRMA5/IXhB5/RoWSm2p3I&#10;eDEoyDin4HGVpiDYTrL1GkT9e5FlIf8/UH4DAAD//wMAUEsBAi0AFAAGAAgAAAAhALaDOJL+AAAA&#10;4QEAABMAAAAAAAAAAAAAAAAAAAAAAFtDb250ZW50X1R5cGVzXS54bWxQSwECLQAUAAYACAAAACEA&#10;OP0h/9YAAACUAQAACwAAAAAAAAAAAAAAAAAvAQAAX3JlbHMvLnJlbHNQSwECLQAUAAYACAAAACEA&#10;EBF1d94BAAAQBAAADgAAAAAAAAAAAAAAAAAuAgAAZHJzL2Uyb0RvYy54bWxQSwECLQAUAAYACAAA&#10;ACEAu2Z0EtsAAAAIAQAADwAAAAAAAAAAAAAAAAA4BAAAZHJzL2Rvd25yZXYueG1sUEsFBgAAAAAE&#10;AAQA8wAAAEAFAAAAAA==&#10;" strokecolor="#515151" strokeweight="1pt">
                <v:stroke joinstyle="miter"/>
                <w10:wrap anchory="page"/>
              </v:line>
            </w:pict>
          </mc:Fallback>
        </mc:AlternateContent>
      </w:r>
    </w:p>
    <w:p w14:paraId="0623E189" w14:textId="0393C995" w:rsidR="00C52D80" w:rsidRDefault="00C33C07" w:rsidP="0045341E">
      <w:pPr>
        <w:tabs>
          <w:tab w:val="left" w:pos="2104"/>
        </w:tabs>
      </w:pPr>
      <w:r>
        <w:rPr>
          <w:noProof/>
          <w:lang w:eastAsia="de-CH"/>
        </w:rPr>
        <mc:AlternateContent>
          <mc:Choice Requires="wps">
            <w:drawing>
              <wp:anchor distT="0" distB="0" distL="114300" distR="114300" simplePos="0" relativeHeight="251676160" behindDoc="0" locked="0" layoutInCell="1" allowOverlap="1" wp14:anchorId="5E575745" wp14:editId="0B5847DB">
                <wp:simplePos x="0" y="0"/>
                <wp:positionH relativeFrom="column">
                  <wp:posOffset>-105031</wp:posOffset>
                </wp:positionH>
                <wp:positionV relativeFrom="paragraph">
                  <wp:posOffset>125730</wp:posOffset>
                </wp:positionV>
                <wp:extent cx="2541632" cy="687449"/>
                <wp:effectExtent l="0" t="0" r="0" b="0"/>
                <wp:wrapNone/>
                <wp:docPr id="95" name="Text Box 5"/>
                <wp:cNvGraphicFramePr/>
                <a:graphic xmlns:a="http://schemas.openxmlformats.org/drawingml/2006/main">
                  <a:graphicData uri="http://schemas.microsoft.com/office/word/2010/wordprocessingShape">
                    <wps:wsp>
                      <wps:cNvSpPr txBox="1"/>
                      <wps:spPr>
                        <a:xfrm>
                          <a:off x="0" y="0"/>
                          <a:ext cx="2541632" cy="687449"/>
                        </a:xfrm>
                        <a:prstGeom prst="rect">
                          <a:avLst/>
                        </a:prstGeom>
                        <a:noFill/>
                        <a:ln w="6350">
                          <a:noFill/>
                        </a:ln>
                      </wps:spPr>
                      <wps:txbx>
                        <w:txbxContent>
                          <w:p w14:paraId="72C0E6F2" w14:textId="69F20934" w:rsidR="00511B09" w:rsidRPr="000F35C8" w:rsidRDefault="00631A85" w:rsidP="00511B09">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575745" id="_x0000_s1067" type="#_x0000_t202" style="position:absolute;margin-left:-8.25pt;margin-top:9.9pt;width:200.15pt;height:54.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qYMQIAAFoEAAAOAAAAZHJzL2Uyb0RvYy54bWysVE1v2zAMvQ/YfxB0X5wPJ22COEXWIsOA&#10;oi2QDD0rshQbkERNUmJnv36UnC90Ow27KBRJP4p8j5k/tFqRg3C+BlPQQa9PiTAcytrsCvpjs/py&#10;T4kPzJRMgREFPQpPHxafP80bOxNDqECVwhEEMX7W2IJWIdhZlnleCc18D6wwGJTgNAt4dbusdKxB&#10;dK2yYb8/yRpwpXXAhffofeqCdJHwpRQ8vErpRSCqoPi2kE6Xzm08s8WczXaO2armp2ewf3iFZrXB&#10;oheoJxYY2bv6DyhdcwceZOhx0BlIWXOResBuBv0P3awrZkXqBYfj7WVM/v/B8pfDmyN1WdDpmBLD&#10;NHK0EW0gX6El4ziexvoZZq0t5oUW3Ujz2e/RGbtupdPxF/shGMdBHy/DjWAcncNxPpiMhpRwjE3u&#10;7/J8GmGy69fW+fBNgCbRKKhD8tJM2eHZhy71nBKLGVjVSiUClSENgo7G/fTBJYLgymCN2EP31miF&#10;dtumlkeJ/+jaQnnE/hx0AvGWr2p8xDPz4Y05VAS2hCoPr3hIBVgMThYlFbhff/PHfCQKo5Q0qLCC&#10;+p975gQl6rtBCqeDPI+STJd8fDfEi7uNbG8jZq8fAUU8wH2yPJkxP6izKR3od1yGZayKIWY41i5o&#10;OJuPodM9LhMXy2VKQhFaFp7N2vIIHccaR7xp35mzJx4CMvgCZy2y2Qc6utyOkOU+gKwTV9epnuaP&#10;Ak5sn5YtbsjtPWVd/xIWvwEAAP//AwBQSwMEFAAGAAgAAAAhAFv0Y3/hAAAACgEAAA8AAABkcnMv&#10;ZG93bnJldi54bWxMj0FPwzAMhe9I/IfISNy2tJ02la7pNFWakBAcNnbh5rZZWy1xSpNthV+POcHN&#10;9nt6/l6+mawRVz363pGCeB6B0FS7pqdWwfF9N0tB+IDUoHGkFXxpD5vi/i7HrHE32uvrIbSCQ8hn&#10;qKALYcik9HWnLfq5GzSxdnKjxcDr2MpmxBuHWyOTKFpJiz3xhw4HXXa6Ph8uVsFLuXvDfZXY9NuU&#10;z6+n7fB5/Fgq9fgwbdcggp7Cnxl+8RkdCmaq3IUaL4yCWbxaspWFJ67AhkW64KHiQ5LGIItc/q9Q&#10;/AAAAP//AwBQSwECLQAUAAYACAAAACEAtoM4kv4AAADhAQAAEwAAAAAAAAAAAAAAAAAAAAAAW0Nv&#10;bnRlbnRfVHlwZXNdLnhtbFBLAQItABQABgAIAAAAIQA4/SH/1gAAAJQBAAALAAAAAAAAAAAAAAAA&#10;AC8BAABfcmVscy8ucmVsc1BLAQItABQABgAIAAAAIQBrhwqYMQIAAFoEAAAOAAAAAAAAAAAAAAAA&#10;AC4CAABkcnMvZTJvRG9jLnhtbFBLAQItABQABgAIAAAAIQBb9GN/4QAAAAoBAAAPAAAAAAAAAAAA&#10;AAAAAIsEAABkcnMvZG93bnJldi54bWxQSwUGAAAAAAQABADzAAAAmQUAAAAA&#10;" filled="f" stroked="f" strokeweight=".5pt">
                <v:textbox>
                  <w:txbxContent>
                    <w:p w14:paraId="72C0E6F2" w14:textId="69F20934" w:rsidR="00511B09" w:rsidRPr="000F35C8" w:rsidRDefault="00631A85" w:rsidP="00511B09">
                      <w:pPr>
                        <w:rPr>
                          <w:rFonts w:ascii="Poppins SemiBold" w:hAnsi="Poppins SemiBold" w:cs="Poppins SemiBold"/>
                          <w:b/>
                          <w:bCs/>
                          <w:color w:val="173B65"/>
                          <w:spacing w:val="40"/>
                          <w:sz w:val="48"/>
                          <w:szCs w:val="48"/>
                          <w:lang w:val="en-US"/>
                        </w:rPr>
                      </w:pPr>
                      <w:r>
                        <w:rPr>
                          <w:rFonts w:ascii="Poppins SemiBold" w:hAnsi="Poppins SemiBold" w:cs="Poppins SemiBold"/>
                          <w:b/>
                          <w:bCs/>
                          <w:color w:val="173B65"/>
                          <w:spacing w:val="40"/>
                          <w:sz w:val="48"/>
                          <w:szCs w:val="48"/>
                          <w:lang w:val="en-US"/>
                        </w:rPr>
                        <w:t>REFERENZEN</w:t>
                      </w:r>
                    </w:p>
                  </w:txbxContent>
                </v:textbox>
              </v:shape>
            </w:pict>
          </mc:Fallback>
        </mc:AlternateContent>
      </w:r>
    </w:p>
    <w:p w14:paraId="1455AD80" w14:textId="13A9BFE7" w:rsidR="00C52D80" w:rsidRDefault="00C52D80" w:rsidP="0045341E">
      <w:pPr>
        <w:tabs>
          <w:tab w:val="left" w:pos="2104"/>
        </w:tabs>
      </w:pPr>
    </w:p>
    <w:p w14:paraId="7CF6F14E" w14:textId="7828042D" w:rsidR="00C52D80" w:rsidRDefault="00C33C07" w:rsidP="0045341E">
      <w:pPr>
        <w:tabs>
          <w:tab w:val="left" w:pos="2104"/>
        </w:tabs>
      </w:pPr>
      <w:r>
        <w:rPr>
          <w:noProof/>
          <w:lang w:eastAsia="de-CH"/>
        </w:rPr>
        <mc:AlternateContent>
          <mc:Choice Requires="wps">
            <w:drawing>
              <wp:anchor distT="0" distB="0" distL="114300" distR="114300" simplePos="0" relativeHeight="251675136" behindDoc="0" locked="0" layoutInCell="1" allowOverlap="1" wp14:anchorId="3DFD56E6" wp14:editId="3D79A1A0">
                <wp:simplePos x="0" y="0"/>
                <wp:positionH relativeFrom="column">
                  <wp:posOffset>-75186</wp:posOffset>
                </wp:positionH>
                <wp:positionV relativeFrom="paragraph">
                  <wp:posOffset>149860</wp:posOffset>
                </wp:positionV>
                <wp:extent cx="2736376" cy="1999397"/>
                <wp:effectExtent l="0" t="0" r="0" b="1270"/>
                <wp:wrapNone/>
                <wp:docPr id="94" name="Text Box 6"/>
                <wp:cNvGraphicFramePr/>
                <a:graphic xmlns:a="http://schemas.openxmlformats.org/drawingml/2006/main">
                  <a:graphicData uri="http://schemas.microsoft.com/office/word/2010/wordprocessingShape">
                    <wps:wsp>
                      <wps:cNvSpPr txBox="1"/>
                      <wps:spPr>
                        <a:xfrm>
                          <a:off x="0" y="0"/>
                          <a:ext cx="2736376" cy="1999397"/>
                        </a:xfrm>
                        <a:prstGeom prst="rect">
                          <a:avLst/>
                        </a:prstGeom>
                        <a:noFill/>
                        <a:ln w="6350">
                          <a:noFill/>
                        </a:ln>
                      </wps:spPr>
                      <wps:txbx>
                        <w:txbxContent>
                          <w:p w14:paraId="1EBC9EF4" w14:textId="440E35F8" w:rsidR="00511B09" w:rsidRDefault="00631A85" w:rsidP="00511B09">
                            <w:pPr>
                              <w:jc w:val="both"/>
                              <w:rPr>
                                <w:rFonts w:ascii="Poppins Light" w:hAnsi="Poppins Light" w:cs="Poppins Light"/>
                              </w:rPr>
                            </w:pPr>
                            <w:r>
                              <w:rPr>
                                <w:rFonts w:ascii="Poppins Light" w:hAnsi="Poppins Light" w:cs="Poppins Light"/>
                              </w:rPr>
                              <w:t xml:space="preserve">Es sind drei Referenzen </w:t>
                            </w:r>
                            <w:r w:rsidR="004F39D4">
                              <w:rPr>
                                <w:rFonts w:ascii="Poppins Light" w:hAnsi="Poppins Light" w:cs="Poppins Light"/>
                              </w:rPr>
                              <w:t>vorhanden, welche auf Nachfrage gerne bekannt gegeben werden.</w:t>
                            </w:r>
                          </w:p>
                          <w:p w14:paraId="5EA6670C" w14:textId="27B25B31" w:rsidR="004F39D4" w:rsidRPr="00201BB4" w:rsidRDefault="004F39D4" w:rsidP="00511B09">
                            <w:pPr>
                              <w:jc w:val="both"/>
                              <w:rPr>
                                <w:rFonts w:ascii="Poppins Light" w:hAnsi="Poppins Light" w:cs="Poppins Light"/>
                              </w:rPr>
                            </w:pPr>
                            <w:r>
                              <w:rPr>
                                <w:rFonts w:ascii="Poppins Light" w:hAnsi="Poppins Light" w:cs="Poppins Light"/>
                              </w:rPr>
                              <w:t>Schr</w:t>
                            </w:r>
                            <w:r w:rsidR="00DE58EF">
                              <w:rPr>
                                <w:rFonts w:ascii="Poppins Light" w:hAnsi="Poppins Light" w:cs="Poppins Light"/>
                              </w:rPr>
                              <w:t>ei</w:t>
                            </w:r>
                            <w:r>
                              <w:rPr>
                                <w:rFonts w:ascii="Poppins Light" w:hAnsi="Poppins Light" w:cs="Poppins Light"/>
                              </w:rPr>
                              <w:t xml:space="preserve">ben Sie hier Ihre Referenzkontakte </w:t>
                            </w:r>
                            <w:r w:rsidR="00A30FF7">
                              <w:rPr>
                                <w:rFonts w:ascii="Poppins Light" w:hAnsi="Poppins Light" w:cs="Poppins Light"/>
                              </w:rPr>
                              <w:t xml:space="preserve">hin. Achten Sie </w:t>
                            </w:r>
                            <w:r w:rsidR="006421F1">
                              <w:rPr>
                                <w:rFonts w:ascii="Poppins Light" w:hAnsi="Poppins Light" w:cs="Poppins Light"/>
                              </w:rPr>
                              <w:t>darauf,</w:t>
                            </w:r>
                            <w:r w:rsidR="00A30FF7">
                              <w:rPr>
                                <w:rFonts w:ascii="Poppins Light" w:hAnsi="Poppins Light" w:cs="Poppins Light"/>
                              </w:rPr>
                              <w:t xml:space="preserve"> </w:t>
                            </w:r>
                            <w:r w:rsidR="006421F1">
                              <w:rPr>
                                <w:rFonts w:ascii="Poppins Light" w:hAnsi="Poppins Light" w:cs="Poppins Light"/>
                              </w:rPr>
                              <w:t>dass</w:t>
                            </w:r>
                            <w:r w:rsidR="00A30FF7">
                              <w:rPr>
                                <w:rFonts w:ascii="Poppins Light" w:hAnsi="Poppins Light" w:cs="Poppins Light"/>
                              </w:rPr>
                              <w:t xml:space="preserve"> die Referenzkontakte informiert und jederzeit gut erreichbar</w:t>
                            </w:r>
                            <w:r w:rsidR="00BC7DAC">
                              <w:rPr>
                                <w:rFonts w:ascii="Poppins Light" w:hAnsi="Poppins Light" w:cs="Poppins Light"/>
                              </w:rPr>
                              <w:t xml:space="preserve"> sind.</w:t>
                            </w:r>
                          </w:p>
                          <w:p w14:paraId="452AC16B" w14:textId="77777777" w:rsidR="00511B09" w:rsidRDefault="00511B09" w:rsidP="00511B09">
                            <w:pPr>
                              <w:jc w:val="both"/>
                            </w:pPr>
                          </w:p>
                          <w:p w14:paraId="144B0A5A" w14:textId="77777777" w:rsidR="00511B09" w:rsidRPr="00A03EEB" w:rsidRDefault="00511B09" w:rsidP="00511B09">
                            <w:pPr>
                              <w:jc w:val="both"/>
                            </w:pPr>
                          </w:p>
                          <w:p w14:paraId="1DD8E86D" w14:textId="77777777" w:rsidR="00511B09" w:rsidRPr="00DD1675" w:rsidRDefault="00511B09" w:rsidP="00511B09">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56E6" id="_x0000_s1068" type="#_x0000_t202" style="position:absolute;margin-left:-5.9pt;margin-top:11.8pt;width:215.45pt;height:157.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aEaMgIAAFsEAAAOAAAAZHJzL2Uyb0RvYy54bWysVE1vGjEQvVfqf7B8L8tXIItYIpqIqhJK&#10;IkGVs/Ha7Eq2x7UNu/TXd+wFgtKeql7MeGZ2xu+9GeYPrVbkKJyvwRR00OtTIgyHsjb7gv7Yrr7c&#10;U+IDMyVTYERBT8LTh8XnT/PGzsQQKlClcASLGD9rbEGrEOwsyzyvhGa+B1YYDEpwmgW8un1WOtZg&#10;da2yYb8/yRpwpXXAhffofeqCdJHqSyl4eJHSi0BUQfFtIZ0unbt4Zos5m+0ds1XNz89g//AKzWqD&#10;Ta+lnlhg5ODqP0rpmjvwIEOPg85AypqLhAHRDPof0GwqZkXCguR4e6XJ/7+y/Pn46khdFjQfU2KY&#10;Ro22og3kK7RkEulprJ9h1sZiXmjRjTJf/B6dEXUrnY6/iIdgHIk+XcmNxTg6h9PRZDSdUMIxNsjz&#10;fJRPY53s/XPrfPgmQJNoFNSheolUdlz70KVeUmI3A6taqaSgMqQp6GR0108fXCNYXBnsEUF0j41W&#10;aHdtwjy6ItlBeUKADroJ8ZavanzEmvnwyhyOBGLCMQ8veEgF2AzOFiUVuF9/88d8VAqjlDQ4YgX1&#10;Pw/MCUrUd4Ma5oPxOM5kuozvpkO8uNvI7jZiDvoRcIoHuFCWJzPmB3UxpQP9htuwjF0xxAzH3gUN&#10;F/MxdIOP28TFcpmScAotC2uzsTyWjrRGirftG3P2rENACZ/hMoxs9kGOLrcTZHkIIOukVSS6Y/XM&#10;P05wUvu8bXFFbu8p6/0/YfEbAAD//wMAUEsDBBQABgAIAAAAIQBwaKFb4gAAAAoBAAAPAAAAZHJz&#10;L2Rvd25yZXYueG1sTI8xT8MwFIR3JP6D9ZDYWscJrUIap6oiVUgIhpYubC+xm0SNn0PstoFfj5nK&#10;eLrT3Xf5ejI9u+jRdZYkiHkETFNtVUeNhMPHdpYCcx5JYW9JS/jWDtbF/V2OmbJX2unL3jcslJDL&#10;UELr/ZBx7upWG3RzO2gK3tGOBn2QY8PViNdQbnoeR9GSG+woLLQ46LLV9Wl/NhJey+077qrYpD99&#10;+fJ23Axfh8+FlI8P02YFzOvJ38Lwhx/QoQhMlT2TcqyXMBMioHsJcbIEFgJP4lkAqyQkSboAXuT8&#10;/4XiFwAA//8DAFBLAQItABQABgAIAAAAIQC2gziS/gAAAOEBAAATAAAAAAAAAAAAAAAAAAAAAABb&#10;Q29udGVudF9UeXBlc10ueG1sUEsBAi0AFAAGAAgAAAAhADj9If/WAAAAlAEAAAsAAAAAAAAAAAAA&#10;AAAALwEAAF9yZWxzLy5yZWxzUEsBAi0AFAAGAAgAAAAhAMHdoRoyAgAAWwQAAA4AAAAAAAAAAAAA&#10;AAAALgIAAGRycy9lMm9Eb2MueG1sUEsBAi0AFAAGAAgAAAAhAHBooVviAAAACgEAAA8AAAAAAAAA&#10;AAAAAAAAjAQAAGRycy9kb3ducmV2LnhtbFBLBQYAAAAABAAEAPMAAACbBQAAAAA=&#10;" filled="f" stroked="f" strokeweight=".5pt">
                <v:textbox>
                  <w:txbxContent>
                    <w:p w14:paraId="1EBC9EF4" w14:textId="440E35F8" w:rsidR="00511B09" w:rsidRDefault="00631A85" w:rsidP="00511B09">
                      <w:pPr>
                        <w:jc w:val="both"/>
                        <w:rPr>
                          <w:rFonts w:ascii="Poppins Light" w:hAnsi="Poppins Light" w:cs="Poppins Light"/>
                        </w:rPr>
                      </w:pPr>
                      <w:r>
                        <w:rPr>
                          <w:rFonts w:ascii="Poppins Light" w:hAnsi="Poppins Light" w:cs="Poppins Light"/>
                        </w:rPr>
                        <w:t xml:space="preserve">Es sind drei Referenzen </w:t>
                      </w:r>
                      <w:r w:rsidR="004F39D4">
                        <w:rPr>
                          <w:rFonts w:ascii="Poppins Light" w:hAnsi="Poppins Light" w:cs="Poppins Light"/>
                        </w:rPr>
                        <w:t>vorhanden, welche auf Nachfrage gerne bekannt gegeben werden.</w:t>
                      </w:r>
                    </w:p>
                    <w:p w14:paraId="5EA6670C" w14:textId="27B25B31" w:rsidR="004F39D4" w:rsidRPr="00201BB4" w:rsidRDefault="004F39D4" w:rsidP="00511B09">
                      <w:pPr>
                        <w:jc w:val="both"/>
                        <w:rPr>
                          <w:rFonts w:ascii="Poppins Light" w:hAnsi="Poppins Light" w:cs="Poppins Light"/>
                        </w:rPr>
                      </w:pPr>
                      <w:r>
                        <w:rPr>
                          <w:rFonts w:ascii="Poppins Light" w:hAnsi="Poppins Light" w:cs="Poppins Light"/>
                        </w:rPr>
                        <w:t>Schr</w:t>
                      </w:r>
                      <w:r w:rsidR="00DE58EF">
                        <w:rPr>
                          <w:rFonts w:ascii="Poppins Light" w:hAnsi="Poppins Light" w:cs="Poppins Light"/>
                        </w:rPr>
                        <w:t>ei</w:t>
                      </w:r>
                      <w:r>
                        <w:rPr>
                          <w:rFonts w:ascii="Poppins Light" w:hAnsi="Poppins Light" w:cs="Poppins Light"/>
                        </w:rPr>
                        <w:t xml:space="preserve">ben Sie hier Ihre Referenzkontakte </w:t>
                      </w:r>
                      <w:r w:rsidR="00A30FF7">
                        <w:rPr>
                          <w:rFonts w:ascii="Poppins Light" w:hAnsi="Poppins Light" w:cs="Poppins Light"/>
                        </w:rPr>
                        <w:t xml:space="preserve">hin. Achten Sie </w:t>
                      </w:r>
                      <w:r w:rsidR="006421F1">
                        <w:rPr>
                          <w:rFonts w:ascii="Poppins Light" w:hAnsi="Poppins Light" w:cs="Poppins Light"/>
                        </w:rPr>
                        <w:t>darauf,</w:t>
                      </w:r>
                      <w:r w:rsidR="00A30FF7">
                        <w:rPr>
                          <w:rFonts w:ascii="Poppins Light" w:hAnsi="Poppins Light" w:cs="Poppins Light"/>
                        </w:rPr>
                        <w:t xml:space="preserve"> </w:t>
                      </w:r>
                      <w:r w:rsidR="006421F1">
                        <w:rPr>
                          <w:rFonts w:ascii="Poppins Light" w:hAnsi="Poppins Light" w:cs="Poppins Light"/>
                        </w:rPr>
                        <w:t>dass</w:t>
                      </w:r>
                      <w:r w:rsidR="00A30FF7">
                        <w:rPr>
                          <w:rFonts w:ascii="Poppins Light" w:hAnsi="Poppins Light" w:cs="Poppins Light"/>
                        </w:rPr>
                        <w:t xml:space="preserve"> die Referenzkontakte informiert und jederzeit gut erreichbar</w:t>
                      </w:r>
                      <w:r w:rsidR="00BC7DAC">
                        <w:rPr>
                          <w:rFonts w:ascii="Poppins Light" w:hAnsi="Poppins Light" w:cs="Poppins Light"/>
                        </w:rPr>
                        <w:t xml:space="preserve"> sind.</w:t>
                      </w:r>
                    </w:p>
                    <w:p w14:paraId="452AC16B" w14:textId="77777777" w:rsidR="00511B09" w:rsidRDefault="00511B09" w:rsidP="00511B09">
                      <w:pPr>
                        <w:jc w:val="both"/>
                      </w:pPr>
                    </w:p>
                    <w:p w14:paraId="144B0A5A" w14:textId="77777777" w:rsidR="00511B09" w:rsidRPr="00A03EEB" w:rsidRDefault="00511B09" w:rsidP="00511B09">
                      <w:pPr>
                        <w:jc w:val="both"/>
                      </w:pPr>
                    </w:p>
                    <w:p w14:paraId="1DD8E86D" w14:textId="77777777" w:rsidR="00511B09" w:rsidRPr="00DD1675" w:rsidRDefault="00511B09" w:rsidP="00511B09">
                      <w:pPr>
                        <w:spacing w:line="264" w:lineRule="exact"/>
                        <w:jc w:val="both"/>
                        <w:rPr>
                          <w:rFonts w:ascii="Poppins Light" w:hAnsi="Poppins Light" w:cs="Poppins Light"/>
                          <w:color w:val="515151"/>
                        </w:rPr>
                      </w:pPr>
                    </w:p>
                  </w:txbxContent>
                </v:textbox>
              </v:shape>
            </w:pict>
          </mc:Fallback>
        </mc:AlternateContent>
      </w:r>
    </w:p>
    <w:p w14:paraId="5C1D70E1" w14:textId="74783860" w:rsidR="00C52D80" w:rsidRDefault="009441BE" w:rsidP="0045341E">
      <w:pPr>
        <w:tabs>
          <w:tab w:val="left" w:pos="2104"/>
        </w:tabs>
      </w:pPr>
      <w:r>
        <w:rPr>
          <w:noProof/>
          <w:lang w:eastAsia="de-CH"/>
        </w:rPr>
        <mc:AlternateContent>
          <mc:Choice Requires="wpg">
            <w:drawing>
              <wp:anchor distT="0" distB="0" distL="114300" distR="114300" simplePos="0" relativeHeight="251692544" behindDoc="0" locked="0" layoutInCell="1" allowOverlap="1" wp14:anchorId="4D5BDEDA" wp14:editId="10F93F99">
                <wp:simplePos x="0" y="0"/>
                <wp:positionH relativeFrom="column">
                  <wp:posOffset>3286757</wp:posOffset>
                </wp:positionH>
                <wp:positionV relativeFrom="paragraph">
                  <wp:posOffset>147955</wp:posOffset>
                </wp:positionV>
                <wp:extent cx="3289300" cy="3029585"/>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3289300" cy="3029585"/>
                          <a:chOff x="0" y="0"/>
                          <a:chExt cx="3289484" cy="3030135"/>
                        </a:xfrm>
                      </wpg:grpSpPr>
                      <wps:wsp>
                        <wps:cNvPr id="18" name="Text Box 34"/>
                        <wps:cNvSpPr txBox="1"/>
                        <wps:spPr>
                          <a:xfrm>
                            <a:off x="141890" y="0"/>
                            <a:ext cx="2961005" cy="488950"/>
                          </a:xfrm>
                          <a:prstGeom prst="rect">
                            <a:avLst/>
                          </a:prstGeom>
                          <a:noFill/>
                          <a:ln w="6350">
                            <a:noFill/>
                          </a:ln>
                        </wps:spPr>
                        <wps:txbx>
                          <w:txbxContent>
                            <w:p w14:paraId="0795B89B" w14:textId="77777777" w:rsidR="009441BE" w:rsidRPr="00D63D8D" w:rsidRDefault="009441BE" w:rsidP="009441BE">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15D7D05A" w14:textId="77777777" w:rsidR="009441BE" w:rsidRPr="00C71942" w:rsidRDefault="009441BE" w:rsidP="009441BE">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w:t>
                              </w:r>
                              <w:r>
                                <w:rPr>
                                  <w:rFonts w:ascii="Poppins Light" w:hAnsi="Poppins Light" w:cs="Poppins Light"/>
                                  <w:color w:val="000000" w:themeColor="text1"/>
                                  <w:spacing w:val="5"/>
                                  <w:lang w:val="en-US"/>
                                </w:rPr>
                                <w:t>2</w:t>
                              </w:r>
                              <w:r w:rsidRPr="005138EB">
                                <w:rPr>
                                  <w:rFonts w:ascii="Poppins Light" w:hAnsi="Poppins Light" w:cs="Poppins Light"/>
                                  <w:color w:val="000000" w:themeColor="text1"/>
                                  <w:spacing w:val="5"/>
                                  <w:lang w:val="en-US"/>
                                </w:rPr>
                                <w:t xml:space="preserve"> -</w:t>
                              </w:r>
                              <w:r>
                                <w:rPr>
                                  <w:rFonts w:ascii="Poppins Light" w:hAnsi="Poppins Light" w:cs="Poppins Light"/>
                                  <w:color w:val="000000" w:themeColor="text1"/>
                                  <w:spacing w:val="5"/>
                                  <w:lang w:val="en-US"/>
                                </w:rPr>
                                <w:t xml:space="preserve">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41"/>
                        <wps:cNvSpPr/>
                        <wps:spPr>
                          <a:xfrm>
                            <a:off x="0" y="110358"/>
                            <a:ext cx="50800" cy="508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33"/>
                        <wps:cNvSpPr txBox="1"/>
                        <wps:spPr>
                          <a:xfrm>
                            <a:off x="157655" y="486960"/>
                            <a:ext cx="3131829" cy="2543175"/>
                          </a:xfrm>
                          <a:prstGeom prst="rect">
                            <a:avLst/>
                          </a:prstGeom>
                          <a:noFill/>
                          <a:ln w="6350">
                            <a:noFill/>
                          </a:ln>
                        </wps:spPr>
                        <wps:txbx>
                          <w:txbxContent>
                            <w:p w14:paraId="04038F47"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179C4D1E"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624745D2"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634E85E5"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56737EA7" w14:textId="77777777" w:rsidR="009441BE" w:rsidRPr="00DD1675" w:rsidRDefault="009441BE" w:rsidP="009441BE">
                              <w:pPr>
                                <w:spacing w:line="264" w:lineRule="exact"/>
                                <w:jc w:val="both"/>
                                <w:rPr>
                                  <w:rFonts w:ascii="Poppins Light" w:hAnsi="Poppins Light" w:cs="Poppins Light"/>
                                  <w:color w:val="51515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5BDEDA" id="Gruppieren 17" o:spid="_x0000_s1069" style="position:absolute;margin-left:258.8pt;margin-top:11.65pt;width:259pt;height:238.55pt;z-index:251692544;mso-height-relative:margin" coordsize="32894,3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AirgMAAGUMAAAOAAAAZHJzL2Uyb0RvYy54bWzsV0tv4zYQvhfofyB0b/R2ZCPKIs02QYFg&#10;N9ik2DNDUZYAimRJOlL663dIirLj+BBsiz20zUHhYzjD+eabGfriwzQw9EyV7gWvo/QsiRDlRDQ9&#10;39bRH483v1QR0gbzBjPBaR29UB19uPz5p4tRbmgmOsEaqhAo4XozyjrqjJGbONakowPWZ0JSDput&#10;UAM2MFXbuFF4BO0Di7MkWcWjUI1UglCtYfWj34wunf62pcR8bltNDWJ1BHcz7qvc98l+48sLvNkq&#10;LLuezNfA33GLAfccjC6qPmKD0U71b1QNPVFCi9acETHEom17Qp0P4E2aHHlzq8ROOl+2m3ErF5gA&#10;2iOcvlst+fR8r1DfQOzOI8TxADG6VTspe6ooR7AICI1yuwHBWyUf5L2aF7Z+Zp2eWjXY/+AOmhy2&#10;Lwu2dDKIwGKeVes8gRAQ2MuTbF1WpUefdBCiN+dI99vByaIqwsk8SXN3Mg6GY3u/5TqjBCbpPVj6&#10;74H10GFJXQy0xSCABbT2YD1aB38VE8oLD5UTszghM8E6ABvWNSyegCst0moNwLzFLFuv0iQpvedF&#10;Va1LR9jFcbyRSptbKgZkB3WkgO+Ohvj5ThsIFIgGEWuZi5ueMcd5xtFYR6scVL7agROMw0ELo7+w&#10;HZnpaXIsybPgzZNoXsBJJXxOaUluerjEHdbmHitIInAJCoP5DJ+WCTAm5lGEOqH+OrVu5SFcsBuh&#10;EZKyjvSfO6xohNjvHAK5TovCZrGbFOV5BhN1uPN0uMN3w7WAvE+hBEnihlbesDBslRi+Qv24slZh&#10;C3MCtuvIhOG18aUC6g+hV1dOCPJWYnPHHySxqi14FuLH6StWco6DAVJ8EoE6eHMUDi/rYb/aGdH2&#10;LlYWaI/qjD/Q2CbfD+CzBdLz+QtQCPMto6hYiAu8XxI/sCIk31HWp2mSl5VP7JD6ZVKFxPdDT8xQ&#10;NQJB38lhLVjfWBpb/FyfoNdMoWcMkTaTuzNw+JWUJfQB+U9TXJsXRq0c419oC2SH1M1ceI+MYEIo&#10;Nz7yusMN9bbLBP6s49a6bV/2Wm7mFFrNLdx60T0rCJJeSdDt1czy9ih1vWw57JN2MXPq8HLCWRbc&#10;LIeHngt1yjMGXs2WvXyoAx6aPT//lVlPjPrv5X0W8n7fx/JQ4ee0f3cfK89XJTQr6GNFtVqv5sdV&#10;qAJ5mqdVtvbNLCuLPD1/3cb3reqdleAf6GaLr/93sx/TzdxbDd6yrjDO7277WD6cu6qz/3Vw+Q0A&#10;AP//AwBQSwMEFAAGAAgAAAAhAAwYfJ7hAAAACwEAAA8AAABkcnMvZG93bnJldi54bWxMj8FKw0AQ&#10;hu+C77CM4M3upjFVYjalFPVUBFuh9LZNpklodjZkt0n69k5Pepz5P/75JltOthUD9r5xpCGaKRBI&#10;hSsbqjT87D6eXkH4YKg0rSPUcEUPy/z+LjNp6Ub6xmEbKsEl5FOjoQ6hS6X0RY3W+JnrkDg7ud6a&#10;wGNfybI3I5fbVs6VWkhrGuILtelwXWNx3l6shs/RjKs4eh8259P6etglX/tNhFo/PkyrNxABp/AH&#10;w02f1SFnp6O7UOlFqyGJXhaMapjHMYgboOKEN0eOlHoGmWfy/w/5LwAAAP//AwBQSwECLQAUAAYA&#10;CAAAACEAtoM4kv4AAADhAQAAEwAAAAAAAAAAAAAAAAAAAAAAW0NvbnRlbnRfVHlwZXNdLnhtbFBL&#10;AQItABQABgAIAAAAIQA4/SH/1gAAAJQBAAALAAAAAAAAAAAAAAAAAC8BAABfcmVscy8ucmVsc1BL&#10;AQItABQABgAIAAAAIQDshNAirgMAAGUMAAAOAAAAAAAAAAAAAAAAAC4CAABkcnMvZTJvRG9jLnht&#10;bFBLAQItABQABgAIAAAAIQAMGHye4QAAAAsBAAAPAAAAAAAAAAAAAAAAAAgGAABkcnMvZG93bnJl&#10;di54bWxQSwUGAAAAAAQABADzAAAAFgcAAAAA&#10;">
                <v:shape id="Text Box 34" o:spid="_x0000_s1070" type="#_x0000_t202" style="position:absolute;left:1418;width:29610;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795B89B" w14:textId="77777777" w:rsidR="009441BE" w:rsidRPr="00D63D8D" w:rsidRDefault="009441BE" w:rsidP="009441BE">
                        <w:pPr>
                          <w:spacing w:after="0" w:line="270" w:lineRule="exact"/>
                          <w:rPr>
                            <w:rFonts w:ascii="Poppins" w:hAnsi="Poppins" w:cs="Poppins"/>
                            <w:b/>
                            <w:bCs/>
                            <w:color w:val="000000" w:themeColor="text1"/>
                            <w:spacing w:val="5"/>
                            <w:sz w:val="24"/>
                            <w:szCs w:val="24"/>
                            <w:lang w:val="en-US"/>
                          </w:rPr>
                        </w:pPr>
                        <w:r w:rsidRPr="00D63D8D">
                          <w:rPr>
                            <w:rFonts w:ascii="Poppins" w:hAnsi="Poppins" w:cs="Poppins"/>
                            <w:b/>
                            <w:bCs/>
                            <w:color w:val="000000" w:themeColor="text1"/>
                            <w:spacing w:val="5"/>
                            <w:sz w:val="24"/>
                            <w:szCs w:val="24"/>
                            <w:lang w:val="en-US"/>
                          </w:rPr>
                          <w:t>Firmen Name</w:t>
                        </w:r>
                        <w:r w:rsidRPr="00D63D8D">
                          <w:rPr>
                            <w:rFonts w:ascii="Poppins" w:hAnsi="Poppins" w:cs="Poppins"/>
                            <w:b/>
                            <w:bCs/>
                            <w:color w:val="000000" w:themeColor="text1"/>
                            <w:spacing w:val="5"/>
                            <w:sz w:val="24"/>
                            <w:szCs w:val="24"/>
                            <w:lang w:val="en-US"/>
                          </w:rPr>
                          <w:tab/>
                        </w:r>
                        <w:r w:rsidRPr="00D63D8D">
                          <w:rPr>
                            <w:rFonts w:ascii="Poppins" w:hAnsi="Poppins" w:cs="Poppins"/>
                            <w:b/>
                            <w:bCs/>
                            <w:color w:val="000000" w:themeColor="text1"/>
                            <w:spacing w:val="5"/>
                            <w:sz w:val="24"/>
                            <w:szCs w:val="24"/>
                            <w:lang w:val="en-US"/>
                          </w:rPr>
                          <w:tab/>
                        </w:r>
                      </w:p>
                      <w:p w14:paraId="15D7D05A" w14:textId="77777777" w:rsidR="009441BE" w:rsidRPr="00C71942" w:rsidRDefault="009441BE" w:rsidP="009441BE">
                        <w:pPr>
                          <w:spacing w:after="0" w:line="270" w:lineRule="exact"/>
                          <w:rPr>
                            <w:rFonts w:ascii="Poppins" w:hAnsi="Poppins" w:cs="Poppins"/>
                            <w:b/>
                            <w:bCs/>
                            <w:color w:val="000000" w:themeColor="text1"/>
                            <w:spacing w:val="5"/>
                            <w:lang w:val="en-US"/>
                          </w:rPr>
                        </w:pPr>
                        <w:r w:rsidRPr="005138EB">
                          <w:rPr>
                            <w:rFonts w:ascii="Poppins Light" w:hAnsi="Poppins Light" w:cs="Poppins Light"/>
                            <w:color w:val="000000" w:themeColor="text1"/>
                            <w:spacing w:val="5"/>
                            <w:lang w:val="en-US"/>
                          </w:rPr>
                          <w:t>201</w:t>
                        </w:r>
                        <w:r>
                          <w:rPr>
                            <w:rFonts w:ascii="Poppins Light" w:hAnsi="Poppins Light" w:cs="Poppins Light"/>
                            <w:color w:val="000000" w:themeColor="text1"/>
                            <w:spacing w:val="5"/>
                            <w:lang w:val="en-US"/>
                          </w:rPr>
                          <w:t>2</w:t>
                        </w:r>
                        <w:r w:rsidRPr="005138EB">
                          <w:rPr>
                            <w:rFonts w:ascii="Poppins Light" w:hAnsi="Poppins Light" w:cs="Poppins Light"/>
                            <w:color w:val="000000" w:themeColor="text1"/>
                            <w:spacing w:val="5"/>
                            <w:lang w:val="en-US"/>
                          </w:rPr>
                          <w:t xml:space="preserve"> -</w:t>
                        </w:r>
                        <w:r>
                          <w:rPr>
                            <w:rFonts w:ascii="Poppins Light" w:hAnsi="Poppins Light" w:cs="Poppins Light"/>
                            <w:color w:val="000000" w:themeColor="text1"/>
                            <w:spacing w:val="5"/>
                            <w:lang w:val="en-US"/>
                          </w:rPr>
                          <w:t xml:space="preserve"> 2015</w:t>
                        </w:r>
                      </w:p>
                    </w:txbxContent>
                  </v:textbox>
                </v:shape>
                <v:rect id="Rectangle 41" o:spid="_x0000_s1071" style="position:absolute;top:1103;width:508;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KAfwgAAANsAAAAPAAAAZHJzL2Rvd25yZXYueG1sRE/NasJA&#10;EL4LvsMyghfRjaFKSV2DWgXpRZv4AEN2mgSzsyG7jfHtuwehx4/vf5MOphE9da62rGC5iEAQF1bX&#10;XCq45af5OwjnkTU2lknBkxyk2/Fog4m2D/6mPvOlCCHsElRQed8mUrqiIoNuYVviwP3YzqAPsCul&#10;7vARwk0j4yhaS4M1h4YKWzpUVNyzX6Mgv1zXx1O94ri9f+7eitV+dvzaKzWdDLsPEJ4G/y9+uc9a&#10;QRzWhy/hB8jtHwAAAP//AwBQSwECLQAUAAYACAAAACEA2+H2y+4AAACFAQAAEwAAAAAAAAAAAAAA&#10;AAAAAAAAW0NvbnRlbnRfVHlwZXNdLnhtbFBLAQItABQABgAIAAAAIQBa9CxbvwAAABUBAAALAAAA&#10;AAAAAAAAAAAAAB8BAABfcmVscy8ucmVsc1BLAQItABQABgAIAAAAIQA85KAfwgAAANsAAAAPAAAA&#10;AAAAAAAAAAAAAAcCAABkcnMvZG93bnJldi54bWxQSwUGAAAAAAMAAwC3AAAA9gIAAAAA&#10;" fillcolor="black [3213]" stroked="f" strokeweight="1pt"/>
                <v:shape id="_x0000_s1072" type="#_x0000_t202" style="position:absolute;left:1576;top:4869;width:31318;height:2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04038F47"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der wichtigsten Aufgaben und Verantwortlichkeiten.</w:t>
                        </w:r>
                      </w:p>
                      <w:p w14:paraId="179C4D1E"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Beschreibung von Erfolgen und Leistungen, im Zusammenhang mit der Stelle.</w:t>
                        </w:r>
                      </w:p>
                      <w:p w14:paraId="624745D2"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Erläuterung der erworbenen Fähigkeiten und Kenntnisse</w:t>
                        </w:r>
                      </w:p>
                      <w:p w14:paraId="634E85E5" w14:textId="77777777" w:rsidR="009441BE" w:rsidRPr="00DD1675" w:rsidRDefault="009441BE" w:rsidP="009441BE">
                        <w:pPr>
                          <w:pStyle w:val="Listenabsatz"/>
                          <w:numPr>
                            <w:ilvl w:val="0"/>
                            <w:numId w:val="2"/>
                          </w:numPr>
                          <w:tabs>
                            <w:tab w:val="left" w:pos="2104"/>
                          </w:tabs>
                          <w:ind w:left="360"/>
                          <w:jc w:val="both"/>
                          <w:rPr>
                            <w:rFonts w:ascii="Poppins Light" w:hAnsi="Poppins Light" w:cs="Poppins Light"/>
                            <w:color w:val="515151"/>
                            <w:sz w:val="22"/>
                            <w:szCs w:val="22"/>
                            <w:lang w:bidi="ar-SA"/>
                          </w:rPr>
                        </w:pPr>
                        <w:r w:rsidRPr="00DD1675">
                          <w:rPr>
                            <w:rFonts w:ascii="Poppins Light" w:hAnsi="Poppins Light" w:cs="Poppins Light"/>
                            <w:color w:val="515151"/>
                            <w:sz w:val="22"/>
                            <w:szCs w:val="22"/>
                            <w:lang w:bidi="ar-SA"/>
                          </w:rPr>
                          <w:t>Verwendung von Aktionsverben und quantifizierbaren Ergebnissen zur Hervorhebung von Leistungen</w:t>
                        </w:r>
                      </w:p>
                      <w:p w14:paraId="56737EA7" w14:textId="77777777" w:rsidR="009441BE" w:rsidRPr="00DD1675" w:rsidRDefault="009441BE" w:rsidP="009441BE">
                        <w:pPr>
                          <w:spacing w:line="264" w:lineRule="exact"/>
                          <w:jc w:val="both"/>
                          <w:rPr>
                            <w:rFonts w:ascii="Poppins Light" w:hAnsi="Poppins Light" w:cs="Poppins Light"/>
                            <w:color w:val="515151"/>
                          </w:rPr>
                        </w:pPr>
                      </w:p>
                    </w:txbxContent>
                  </v:textbox>
                </v:shape>
              </v:group>
            </w:pict>
          </mc:Fallback>
        </mc:AlternateContent>
      </w:r>
    </w:p>
    <w:p w14:paraId="040A34D0" w14:textId="2FF7117C" w:rsidR="00C52D80" w:rsidRDefault="00C52D80" w:rsidP="0045341E">
      <w:pPr>
        <w:tabs>
          <w:tab w:val="left" w:pos="2104"/>
        </w:tabs>
      </w:pPr>
    </w:p>
    <w:p w14:paraId="7B7F7F52" w14:textId="46AD77CF" w:rsidR="00C52D80" w:rsidRDefault="00C52D80" w:rsidP="0045341E">
      <w:pPr>
        <w:tabs>
          <w:tab w:val="left" w:pos="2104"/>
        </w:tabs>
      </w:pPr>
    </w:p>
    <w:p w14:paraId="4D62DE48" w14:textId="667C839C" w:rsidR="00C52D80" w:rsidRDefault="00C52D80" w:rsidP="0045341E">
      <w:pPr>
        <w:tabs>
          <w:tab w:val="left" w:pos="2104"/>
        </w:tabs>
      </w:pPr>
    </w:p>
    <w:p w14:paraId="680035FC" w14:textId="08D87E76" w:rsidR="005C213E" w:rsidRDefault="005C213E" w:rsidP="0045341E">
      <w:pPr>
        <w:tabs>
          <w:tab w:val="left" w:pos="2104"/>
        </w:tabs>
      </w:pPr>
    </w:p>
    <w:p w14:paraId="5F3BD267" w14:textId="4A210665" w:rsidR="005C213E" w:rsidRDefault="005C213E" w:rsidP="0045341E">
      <w:pPr>
        <w:tabs>
          <w:tab w:val="left" w:pos="2104"/>
        </w:tabs>
      </w:pPr>
    </w:p>
    <w:p w14:paraId="584D72B5" w14:textId="77777777" w:rsidR="005C213E" w:rsidRDefault="005C213E" w:rsidP="0045341E">
      <w:pPr>
        <w:tabs>
          <w:tab w:val="left" w:pos="2104"/>
        </w:tabs>
      </w:pPr>
    </w:p>
    <w:p w14:paraId="48EBA5E7" w14:textId="32C3F3C7" w:rsidR="005C213E" w:rsidRDefault="005C213E" w:rsidP="0045341E">
      <w:pPr>
        <w:tabs>
          <w:tab w:val="left" w:pos="2104"/>
        </w:tabs>
      </w:pPr>
    </w:p>
    <w:p w14:paraId="56DCD501" w14:textId="77777777" w:rsidR="00CB2895" w:rsidRDefault="00CB2895" w:rsidP="0045341E">
      <w:pPr>
        <w:tabs>
          <w:tab w:val="left" w:pos="2104"/>
        </w:tabs>
      </w:pPr>
    </w:p>
    <w:p w14:paraId="4375B0ED" w14:textId="77777777" w:rsidR="005C213E" w:rsidRDefault="005C213E" w:rsidP="0045341E">
      <w:pPr>
        <w:tabs>
          <w:tab w:val="left" w:pos="2104"/>
        </w:tabs>
      </w:pPr>
    </w:p>
    <w:p w14:paraId="53FBE0F4" w14:textId="477E575D" w:rsidR="005C213E" w:rsidRDefault="005C213E" w:rsidP="0045341E">
      <w:pPr>
        <w:tabs>
          <w:tab w:val="left" w:pos="2104"/>
        </w:tabs>
      </w:pPr>
    </w:p>
    <w:p w14:paraId="5F041A53" w14:textId="74A783E7" w:rsidR="00310B70" w:rsidRPr="00C52D80" w:rsidRDefault="00310B70" w:rsidP="00C52D80">
      <w:pPr>
        <w:spacing w:line="264" w:lineRule="exact"/>
        <w:rPr>
          <w:rFonts w:ascii="Poppins Light" w:hAnsi="Poppins Light" w:cs="Poppins Light"/>
          <w:color w:val="525252"/>
          <w:lang w:val="en-US"/>
        </w:rPr>
      </w:pPr>
    </w:p>
    <w:sectPr w:rsidR="00310B70" w:rsidRPr="00C52D80" w:rsidSect="00E741E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3B5F92" w14:textId="77777777" w:rsidR="00896B27" w:rsidRDefault="00896B27" w:rsidP="0045341E">
      <w:pPr>
        <w:spacing w:after="0" w:line="240" w:lineRule="auto"/>
      </w:pPr>
      <w:r>
        <w:separator/>
      </w:r>
    </w:p>
  </w:endnote>
  <w:endnote w:type="continuationSeparator" w:id="0">
    <w:p w14:paraId="21F2C2E9" w14:textId="77777777" w:rsidR="00896B27" w:rsidRDefault="00896B27" w:rsidP="00453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Medium">
    <w:altName w:val="Times New Roman"/>
    <w:charset w:val="00"/>
    <w:family w:val="auto"/>
    <w:pitch w:val="variable"/>
    <w:sig w:usb0="00000001" w:usb1="00000000" w:usb2="00000000" w:usb3="00000000" w:csb0="00000093" w:csb1="00000000"/>
  </w:font>
  <w:font w:name="Poppins Light">
    <w:altName w:val="Sitka Small"/>
    <w:charset w:val="00"/>
    <w:family w:val="auto"/>
    <w:pitch w:val="variable"/>
    <w:sig w:usb0="00000001" w:usb1="00000000" w:usb2="00000000" w:usb3="00000000" w:csb0="00000093" w:csb1="00000000"/>
  </w:font>
  <w:font w:name="Poppins SemiBold">
    <w:altName w:val="Times New Roman"/>
    <w:charset w:val="00"/>
    <w:family w:val="auto"/>
    <w:pitch w:val="variable"/>
    <w:sig w:usb0="00000001" w:usb1="00000000" w:usb2="00000000" w:usb3="00000000" w:csb0="00000093" w:csb1="00000000"/>
  </w:font>
  <w:font w:name="Poppins">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39D9E" w14:textId="77777777" w:rsidR="00896B27" w:rsidRDefault="00896B27" w:rsidP="0045341E">
      <w:pPr>
        <w:spacing w:after="0" w:line="240" w:lineRule="auto"/>
      </w:pPr>
      <w:r>
        <w:separator/>
      </w:r>
    </w:p>
  </w:footnote>
  <w:footnote w:type="continuationSeparator" w:id="0">
    <w:p w14:paraId="565C1C86" w14:textId="77777777" w:rsidR="00896B27" w:rsidRDefault="00896B27" w:rsidP="004534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E7098"/>
    <w:multiLevelType w:val="hybridMultilevel"/>
    <w:tmpl w:val="AA8AF1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B7708E"/>
    <w:multiLevelType w:val="hybridMultilevel"/>
    <w:tmpl w:val="7A5C85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116"/>
    <w:rsid w:val="00000FFC"/>
    <w:rsid w:val="0003301F"/>
    <w:rsid w:val="00034121"/>
    <w:rsid w:val="0004387C"/>
    <w:rsid w:val="000478E6"/>
    <w:rsid w:val="000501FF"/>
    <w:rsid w:val="00080E97"/>
    <w:rsid w:val="000938D2"/>
    <w:rsid w:val="00094313"/>
    <w:rsid w:val="000A16BC"/>
    <w:rsid w:val="000D46FE"/>
    <w:rsid w:val="000D5D17"/>
    <w:rsid w:val="000D5EEF"/>
    <w:rsid w:val="000F2E15"/>
    <w:rsid w:val="000F3F93"/>
    <w:rsid w:val="001319B1"/>
    <w:rsid w:val="001669CE"/>
    <w:rsid w:val="00171DDC"/>
    <w:rsid w:val="0017783B"/>
    <w:rsid w:val="00183281"/>
    <w:rsid w:val="001A5BDD"/>
    <w:rsid w:val="001A6116"/>
    <w:rsid w:val="001B677E"/>
    <w:rsid w:val="001B68BD"/>
    <w:rsid w:val="001B73FD"/>
    <w:rsid w:val="001F422A"/>
    <w:rsid w:val="00201BB4"/>
    <w:rsid w:val="002020CA"/>
    <w:rsid w:val="00223458"/>
    <w:rsid w:val="00237C49"/>
    <w:rsid w:val="00240818"/>
    <w:rsid w:val="00243790"/>
    <w:rsid w:val="00252187"/>
    <w:rsid w:val="00255FC2"/>
    <w:rsid w:val="00261998"/>
    <w:rsid w:val="002932EE"/>
    <w:rsid w:val="002A68E9"/>
    <w:rsid w:val="002B606D"/>
    <w:rsid w:val="002C5011"/>
    <w:rsid w:val="00310B70"/>
    <w:rsid w:val="00321DC8"/>
    <w:rsid w:val="0033264F"/>
    <w:rsid w:val="00334FEA"/>
    <w:rsid w:val="003365A0"/>
    <w:rsid w:val="00342B56"/>
    <w:rsid w:val="003726EA"/>
    <w:rsid w:val="00381CA1"/>
    <w:rsid w:val="00386199"/>
    <w:rsid w:val="0039339D"/>
    <w:rsid w:val="003A182C"/>
    <w:rsid w:val="003A5D40"/>
    <w:rsid w:val="003C08C8"/>
    <w:rsid w:val="003C674C"/>
    <w:rsid w:val="00404A20"/>
    <w:rsid w:val="00413856"/>
    <w:rsid w:val="0045341E"/>
    <w:rsid w:val="004578B1"/>
    <w:rsid w:val="00462376"/>
    <w:rsid w:val="00480167"/>
    <w:rsid w:val="004815B3"/>
    <w:rsid w:val="004C4F7C"/>
    <w:rsid w:val="004C653A"/>
    <w:rsid w:val="004D4E8C"/>
    <w:rsid w:val="004E4832"/>
    <w:rsid w:val="004F2DE3"/>
    <w:rsid w:val="004F39D4"/>
    <w:rsid w:val="0050064F"/>
    <w:rsid w:val="00501521"/>
    <w:rsid w:val="0050233A"/>
    <w:rsid w:val="00511B09"/>
    <w:rsid w:val="00514AEF"/>
    <w:rsid w:val="00553241"/>
    <w:rsid w:val="00554556"/>
    <w:rsid w:val="00556413"/>
    <w:rsid w:val="005844A7"/>
    <w:rsid w:val="005B055C"/>
    <w:rsid w:val="005C213E"/>
    <w:rsid w:val="005D034C"/>
    <w:rsid w:val="005E4A2D"/>
    <w:rsid w:val="005E57C7"/>
    <w:rsid w:val="005E58FD"/>
    <w:rsid w:val="006152C3"/>
    <w:rsid w:val="00616383"/>
    <w:rsid w:val="00627CEB"/>
    <w:rsid w:val="00631A85"/>
    <w:rsid w:val="006421F1"/>
    <w:rsid w:val="00645644"/>
    <w:rsid w:val="00656143"/>
    <w:rsid w:val="006579C4"/>
    <w:rsid w:val="006B0FD6"/>
    <w:rsid w:val="006C115A"/>
    <w:rsid w:val="006C763D"/>
    <w:rsid w:val="006D3CC6"/>
    <w:rsid w:val="006E4572"/>
    <w:rsid w:val="006F278E"/>
    <w:rsid w:val="00700301"/>
    <w:rsid w:val="007152F9"/>
    <w:rsid w:val="00730CFE"/>
    <w:rsid w:val="007471A0"/>
    <w:rsid w:val="007576D0"/>
    <w:rsid w:val="007B5F41"/>
    <w:rsid w:val="007B6A85"/>
    <w:rsid w:val="007C33E5"/>
    <w:rsid w:val="007C7561"/>
    <w:rsid w:val="007D243C"/>
    <w:rsid w:val="007D654B"/>
    <w:rsid w:val="007F2E11"/>
    <w:rsid w:val="007F31B2"/>
    <w:rsid w:val="007F423A"/>
    <w:rsid w:val="00815F0C"/>
    <w:rsid w:val="0082183E"/>
    <w:rsid w:val="008258E6"/>
    <w:rsid w:val="0083084E"/>
    <w:rsid w:val="0084625C"/>
    <w:rsid w:val="00860BFB"/>
    <w:rsid w:val="008614DE"/>
    <w:rsid w:val="00883C99"/>
    <w:rsid w:val="00896B27"/>
    <w:rsid w:val="008A2770"/>
    <w:rsid w:val="008C0712"/>
    <w:rsid w:val="008E1605"/>
    <w:rsid w:val="008E195E"/>
    <w:rsid w:val="008E38AA"/>
    <w:rsid w:val="008F2633"/>
    <w:rsid w:val="00906C0E"/>
    <w:rsid w:val="0092322E"/>
    <w:rsid w:val="00936925"/>
    <w:rsid w:val="00943D0C"/>
    <w:rsid w:val="009441BE"/>
    <w:rsid w:val="00947441"/>
    <w:rsid w:val="00950B05"/>
    <w:rsid w:val="00954D7F"/>
    <w:rsid w:val="00960CFD"/>
    <w:rsid w:val="00965D75"/>
    <w:rsid w:val="0096789F"/>
    <w:rsid w:val="00974DE2"/>
    <w:rsid w:val="009807E5"/>
    <w:rsid w:val="009C483B"/>
    <w:rsid w:val="009C5352"/>
    <w:rsid w:val="009D724D"/>
    <w:rsid w:val="00A03EEB"/>
    <w:rsid w:val="00A275BC"/>
    <w:rsid w:val="00A30FF7"/>
    <w:rsid w:val="00A46EF6"/>
    <w:rsid w:val="00A542E4"/>
    <w:rsid w:val="00A81358"/>
    <w:rsid w:val="00A84A7F"/>
    <w:rsid w:val="00A97F94"/>
    <w:rsid w:val="00AB1D72"/>
    <w:rsid w:val="00AC28A7"/>
    <w:rsid w:val="00AC6D47"/>
    <w:rsid w:val="00AE2C53"/>
    <w:rsid w:val="00AF632E"/>
    <w:rsid w:val="00B20BD8"/>
    <w:rsid w:val="00B20D82"/>
    <w:rsid w:val="00B24860"/>
    <w:rsid w:val="00B37AEC"/>
    <w:rsid w:val="00B4772C"/>
    <w:rsid w:val="00B5309F"/>
    <w:rsid w:val="00BC2493"/>
    <w:rsid w:val="00BC2AD8"/>
    <w:rsid w:val="00BC798F"/>
    <w:rsid w:val="00BC7DAC"/>
    <w:rsid w:val="00BF6A84"/>
    <w:rsid w:val="00C00983"/>
    <w:rsid w:val="00C16E21"/>
    <w:rsid w:val="00C17002"/>
    <w:rsid w:val="00C33C07"/>
    <w:rsid w:val="00C40E5C"/>
    <w:rsid w:val="00C521E3"/>
    <w:rsid w:val="00C52D80"/>
    <w:rsid w:val="00C651BA"/>
    <w:rsid w:val="00C71942"/>
    <w:rsid w:val="00C81592"/>
    <w:rsid w:val="00CA327B"/>
    <w:rsid w:val="00CA5528"/>
    <w:rsid w:val="00CA67B4"/>
    <w:rsid w:val="00CB1A21"/>
    <w:rsid w:val="00CB2895"/>
    <w:rsid w:val="00CC4620"/>
    <w:rsid w:val="00CC5AD6"/>
    <w:rsid w:val="00CD5274"/>
    <w:rsid w:val="00CF7817"/>
    <w:rsid w:val="00D06419"/>
    <w:rsid w:val="00D128A2"/>
    <w:rsid w:val="00D63D8D"/>
    <w:rsid w:val="00D87F09"/>
    <w:rsid w:val="00D96076"/>
    <w:rsid w:val="00D97134"/>
    <w:rsid w:val="00DD1675"/>
    <w:rsid w:val="00DE300E"/>
    <w:rsid w:val="00DE58EF"/>
    <w:rsid w:val="00DF01AC"/>
    <w:rsid w:val="00E06AA4"/>
    <w:rsid w:val="00E148C6"/>
    <w:rsid w:val="00E30CB4"/>
    <w:rsid w:val="00E4717D"/>
    <w:rsid w:val="00E5242C"/>
    <w:rsid w:val="00E604ED"/>
    <w:rsid w:val="00E71567"/>
    <w:rsid w:val="00E741E8"/>
    <w:rsid w:val="00EE1FC2"/>
    <w:rsid w:val="00EF55A7"/>
    <w:rsid w:val="00EF6BC9"/>
    <w:rsid w:val="00F1020E"/>
    <w:rsid w:val="00F3517D"/>
    <w:rsid w:val="00F422D3"/>
    <w:rsid w:val="00F54E2E"/>
    <w:rsid w:val="00F614EF"/>
    <w:rsid w:val="00F638C3"/>
    <w:rsid w:val="00F63C39"/>
    <w:rsid w:val="00F70257"/>
    <w:rsid w:val="00F809F4"/>
    <w:rsid w:val="00F85F1E"/>
    <w:rsid w:val="00FB0F51"/>
    <w:rsid w:val="00FB3247"/>
    <w:rsid w:val="00FB7227"/>
    <w:rsid w:val="00FC5360"/>
    <w:rsid w:val="00FC6912"/>
    <w:rsid w:val="00FD15E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171FF"/>
  <w15:chartTrackingRefBased/>
  <w15:docId w15:val="{BFC97ADA-42E2-4B26-8046-91D52A55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A6116"/>
    <w:pPr>
      <w:spacing w:after="0" w:line="240" w:lineRule="auto"/>
      <w:ind w:left="720"/>
      <w:contextualSpacing/>
    </w:pPr>
    <w:rPr>
      <w:sz w:val="24"/>
      <w:szCs w:val="30"/>
      <w:lang w:bidi="th-TH"/>
    </w:rPr>
  </w:style>
  <w:style w:type="paragraph" w:styleId="Kopfzeile">
    <w:name w:val="header"/>
    <w:basedOn w:val="Standard"/>
    <w:link w:val="KopfzeileZchn"/>
    <w:uiPriority w:val="99"/>
    <w:unhideWhenUsed/>
    <w:rsid w:val="0045341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5341E"/>
  </w:style>
  <w:style w:type="paragraph" w:styleId="Fuzeile">
    <w:name w:val="footer"/>
    <w:basedOn w:val="Standard"/>
    <w:link w:val="FuzeileZchn"/>
    <w:uiPriority w:val="99"/>
    <w:unhideWhenUsed/>
    <w:rsid w:val="0045341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53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238385">
      <w:bodyDiv w:val="1"/>
      <w:marLeft w:val="0"/>
      <w:marRight w:val="0"/>
      <w:marTop w:val="0"/>
      <w:marBottom w:val="0"/>
      <w:divBdr>
        <w:top w:val="none" w:sz="0" w:space="0" w:color="auto"/>
        <w:left w:val="none" w:sz="0" w:space="0" w:color="auto"/>
        <w:bottom w:val="none" w:sz="0" w:space="0" w:color="auto"/>
        <w:right w:val="none" w:sz="0" w:space="0" w:color="auto"/>
      </w:divBdr>
    </w:div>
    <w:div w:id="284850507">
      <w:bodyDiv w:val="1"/>
      <w:marLeft w:val="0"/>
      <w:marRight w:val="0"/>
      <w:marTop w:val="0"/>
      <w:marBottom w:val="0"/>
      <w:divBdr>
        <w:top w:val="none" w:sz="0" w:space="0" w:color="auto"/>
        <w:left w:val="none" w:sz="0" w:space="0" w:color="auto"/>
        <w:bottom w:val="none" w:sz="0" w:space="0" w:color="auto"/>
        <w:right w:val="none" w:sz="0" w:space="0" w:color="auto"/>
      </w:divBdr>
    </w:div>
    <w:div w:id="304435242">
      <w:bodyDiv w:val="1"/>
      <w:marLeft w:val="0"/>
      <w:marRight w:val="0"/>
      <w:marTop w:val="0"/>
      <w:marBottom w:val="0"/>
      <w:divBdr>
        <w:top w:val="none" w:sz="0" w:space="0" w:color="auto"/>
        <w:left w:val="none" w:sz="0" w:space="0" w:color="auto"/>
        <w:bottom w:val="none" w:sz="0" w:space="0" w:color="auto"/>
        <w:right w:val="none" w:sz="0" w:space="0" w:color="auto"/>
      </w:divBdr>
    </w:div>
    <w:div w:id="414016264">
      <w:bodyDiv w:val="1"/>
      <w:marLeft w:val="0"/>
      <w:marRight w:val="0"/>
      <w:marTop w:val="0"/>
      <w:marBottom w:val="0"/>
      <w:divBdr>
        <w:top w:val="none" w:sz="0" w:space="0" w:color="auto"/>
        <w:left w:val="none" w:sz="0" w:space="0" w:color="auto"/>
        <w:bottom w:val="none" w:sz="0" w:space="0" w:color="auto"/>
        <w:right w:val="none" w:sz="0" w:space="0" w:color="auto"/>
      </w:divBdr>
    </w:div>
    <w:div w:id="419838057">
      <w:bodyDiv w:val="1"/>
      <w:marLeft w:val="0"/>
      <w:marRight w:val="0"/>
      <w:marTop w:val="0"/>
      <w:marBottom w:val="0"/>
      <w:divBdr>
        <w:top w:val="none" w:sz="0" w:space="0" w:color="auto"/>
        <w:left w:val="none" w:sz="0" w:space="0" w:color="auto"/>
        <w:bottom w:val="none" w:sz="0" w:space="0" w:color="auto"/>
        <w:right w:val="none" w:sz="0" w:space="0" w:color="auto"/>
      </w:divBdr>
    </w:div>
    <w:div w:id="645013014">
      <w:bodyDiv w:val="1"/>
      <w:marLeft w:val="0"/>
      <w:marRight w:val="0"/>
      <w:marTop w:val="0"/>
      <w:marBottom w:val="0"/>
      <w:divBdr>
        <w:top w:val="none" w:sz="0" w:space="0" w:color="auto"/>
        <w:left w:val="none" w:sz="0" w:space="0" w:color="auto"/>
        <w:bottom w:val="none" w:sz="0" w:space="0" w:color="auto"/>
        <w:right w:val="none" w:sz="0" w:space="0" w:color="auto"/>
      </w:divBdr>
    </w:div>
    <w:div w:id="120023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Words>
  <Characters>99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 Bläuer</dc:creator>
  <cp:keywords/>
  <dc:description/>
  <cp:lastModifiedBy>Bläuer Urs DVIAWA</cp:lastModifiedBy>
  <cp:revision>12</cp:revision>
  <dcterms:created xsi:type="dcterms:W3CDTF">2023-03-03T12:26:00Z</dcterms:created>
  <dcterms:modified xsi:type="dcterms:W3CDTF">2023-03-17T15:24:00Z</dcterms:modified>
</cp:coreProperties>
</file>